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efy i efy,* większej oraz mniejszej.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też w domu dwojakiej efy,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miał w domu twoim dwojakiego korca,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w domu twoim korzec więtszy i 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miarki: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swoim domu [dwóch na pozór jednakowych] miarek, [z których jednak] jedna miarka jest większa, a druga mniejsza.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хаті не буде мірила і мірила, великого чи малого.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domu dwojakiej efy –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w domu dwojakiej efy, dużej i małej.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2024-05-04T01:49:28Z</dcterms:modified>
</cp:coreProperties>
</file>