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kosz z twojej ręki i postawi go przed ołtarzem JAHWE,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2024-04-29T18:47:20Z</dcterms:modified>
</cp:coreProperties>
</file>