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 sobie tę pieśń i naucz jej synów Izraela. Włóż ją w ich usta, po to, by ta pieśń była dla Mnie świadkiem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 jej synów Izraela. Włóż ją w ich usta, aby ta pieśń była dla mnie świadectwem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pieśń, a naucz jej synów Izraelskich; włóż ją w usta ich, aby im była ta pieśń świadectwem przeciwko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 a nauczcie syny Izraelowe: aby na pamięć umieli i usty śpiewali, i niech mi będzie ta pieśń na świadectwo między synmi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Zapiszcie sobie teraz ten oto hymn. Naucz go Izraelitów, włóż im go w usta, aby pieśń ta była dla Mnie świadkiem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spiszcie sobie tę pieśń i naucz jej synów izraelskich. Włóż ją w ich usta, aby ta pieśń była dla mnie świadkiem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napiszcie sobie tę pieśń i naucz jej Izraelitów. Włóż ją w ich usta, aby ta pieśń była dla Mnie świadkiem przeciwko Izraelitom,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zapiszcie sobie tę pieśń i nauczcie jej Izraelitów, aby ją ciągle śpiewali i by świadczyła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nauczcie jej synów Izraela. Włóżcie ją w ich usta, aby ta pieśń była mi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spiszcie dla siebie tę pieśń [w paraszat Haazinu] i naucz jej synów Jisraela. Niech ją zapamiętają, żeby ta pieśń była przede Mną świadkiem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запишіть слова цієї пісні і навчите її ізраїльських синів і вкладете її в їхні уста, щоб ця пісня була мені за свідка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napiszcie sobie pieśń i naucz jej synów Israela, włożywszy ją w ich usta, aby ta pieśń była Mi świadectwem przeciwko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napiszcie sobie tę pieśń i naucz jej synów Izraela. Włóż ją do ich ust, żeby ta pieśń była moim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2024-04-29T05:49:10Z</dcterms:modified>
</cp:coreProperties>
</file>