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gada, to ognisty jad żmii!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smoczy wino ich, i trucizną żmij okrutną.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Żółć smoków wino ich a jad żmijowy nie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gwałtowną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Smoczym jadem jest wino ich,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smoczym jadem, okrutną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wężów, śmiercionośnym jadem żmijowym.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- to jad bazyliszków, śmiertelna trucizna żmijowa.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jad węży jest puchar ich kary i jak jad okrutnych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вино зміїний гнів, і невилічимий гадючий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Jadem węży ich wino i 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wielkich wężów i straszną trucizną kobr.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2024-04-28T20:44:00Z</dcterms:modified>
</cp:coreProperties>
</file>