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bowiem dla was słowo puste,* ** gdyż jest ono waszym życiem i przez to Słowo przedłużycie dni na ziemi, do której przeprawiacie się przez Jordan,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epilog KH, rewers, xxv, ll. 100-104, &lt;x&gt;50 32:47&lt;/x&gt;L.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2024-04-29T02:30:40Z</dcterms:modified>
</cp:coreProperties>
</file>