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też z wami twarzą w twarz, na górze, przemawiał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rozmawiał z wami JAHWE na górze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Pan z wami na górze, z pośrodku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do nas na górze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ognia na górze mówił Pan z wami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Pan z wami mówił na górze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JAHWE z wami na górze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w ogniu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mówił z wami Jahwe na górze,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Mową z mową Bóg mówił z wami na górze, ze środka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 до лиця заговорив Господь до вас на горі з поміж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mówił z wami na górze ze środka ognia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JAHWE rozmawiał z wami na tej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2024-05-31T22:18:45Z</dcterms:modified>
</cp:coreProperties>
</file>