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5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poszli i opowiedzieli o tym faryzeuszom.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 nich odeszli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szli do Faryzeuszów i powiedzieli im,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udali się do faryzeuszów i donieśli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faryzeuszów i powiedzieli im, czego dokonał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poszli natomiast do faryzeuszów i poinformowali ich o tym,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natomiast poszli do faryzeuszy i opowiedzieli im, czego Jezus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jednak poszli do faryzeuszy i donieśli im o tym,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 zwołali więc najwyższą radę i mówili: - Cóż mamy począć, bo ten człowiek czyni wiele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пішли до фарисеїв і розповіли їм, що зробив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odeszli istotnie do farisaiosów i rzekli im które uczynił jakiś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odeszli do faryzeuszy i 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odeszli do p'ruszim i powiedzieli 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poszli do faryzeuszy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odeszli stamtąd i powiadomili o wszystkim 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2024-05-06T07:05:10Z</dcterms:modified>
</cp:coreProperties>
</file>