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2024-05-04T14:18:02Z</dcterms:modified>
</cp:coreProperties>
</file>