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przyszła,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rozproszeni każdy do ― swoich, i Mnie samego zostawiliście. A nie jestem sam, gdyż ―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nadeszła, że się rozproszycie,* każdy do swego, i Mnie pozostawicie samego;** ale nie jestem sam, gdyż jest ze Mną Ojciec.***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przychodzi godzina i nadeszła, aby rozproszyliście się każdy do swoich i mnie samego zostawiliście. A nie jestem sam, bo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właściwie już nadeszła, że się rozproszycie, każdy do swoich spraw, a Mnie zostawicie samego. Ja jednak nie jestem sam, gdyż jest ze Mną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godzina, a nawet już nadeszła, że rozproszycie się każdy w swoją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mnie zostawicie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przyjdzie godzina; owszem już przyszła, że się rozproszycie każdy do swego, a mię samego zostawicie; lecz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przyszła, abyście się każdy w swą rozpierzchnęli, a mnie samego zostawili: a nie jestem sam, bo jest Ociec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się rozproszycie – każdy w swoją stronę, a Mnie zostawicie samego. Ale Ja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nadchodzi godzina, owszem już nadeszła, że się rozproszycie, każdy do swoich, i mnie samego zostawicie; lecz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godzina, a nawet już nadeszła, że rozproszycie się, każdy w swoją stronę i zostawicie Mnie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rozpierzchniecie się, każdy w swoją stronę i pozostawicie Mnie samego. Lecz Ja nie jestem sam, ponieważ ze Mną jest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zbliża się godzina, nawet już nadeszła, że się rozproszycie, każdy w swoją stronę, a mnie zostawicie samego. Jednak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chwila, a nawet już nadeszła, kiedy to rozproszycie się, każdy w swoją stronę, a mnie zostawicie samego. A jednak nie będę osamotniony, ponieważ Ojciec jest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rozproszycie się, każdy w swoją stronę, a Mnie zostawcie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надходить година, і [вже] настала, що розійдетеся кожний до свого, а мене самого залишите. Та я не сам, бо зі мною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Zobaczcie-oto teraz przychodzi godzina naturalnego okresu czasu i na trwale w przeszłości przyszła aby zostalibyście rozproszeni każdy do wiadomych swoich własnych rzeczy i spraw i mnie wyłącznie jedynego puścilibyście od siebie; i nie jestem jakościowo wyłącznie jedyny, że wiadomy ojciec wspólnie ze mną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godzina, właśnie nadeszła, abyście się rozproszyli, każdy do swoich, i zostawicie mnie samego; ale nie jestem sam, ponieważ jest ze mną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czas - w istocie już nadszedł - kiedy zostaniecie rozproszeni, każdy ratując własną skórę, a mnie zostawicie samego. A jednak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i już nadeszła, gdy się rozproszycie, każdy do swego domu, a mnie zostawicie samego; lecz ja nie jestem sam, ponieważ ze mną jest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—Oto nadchodzi czas, a właściwie już nadszedł, gdy pouciekacie do swoich domów i zostawicie Mnie samego. Nie będę jednak sam, ponieważ jest ze Mną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2024-05-01T16:58:34Z</dcterms:modified>
</cp:coreProperties>
</file>