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przekazałem im słowa, które Mi dałeś, a oni je przyjęli i są przekonani, że wyszedłem od Ciebie,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im bowiem słowa, które mi dałeś, a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i prawdziwie poznali, że wyszedłem od ciebie,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słowa, któreś mi dał, dałem im; a oni je przyjęli, i poznali prawdziwie, iżem od ciebie wyszedł, a uwierzyli,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słowa, któreś mi dał, dałem im, a oni przyjęli i poznali prawdziwie, żem od ciebie wyszedł,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bowiem, które Mi powierzyłeś, im przekazałem, a oni je przyjęli i prawdziwie poznali, że od Ciebie wyszedłem,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im słowa, które mi dałeś, i oni je przyjęli i prawdziwie poznali, że od ciebie wyszedłem, i uwierzyli, że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przekazałem im słowa, które Mi dałeś, a oni przyjęli je i prawdziwie poznali, że od Ciebie wyszedłem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 przekazałem im naukę, jaką Ty Mi przekazałeś. Oni ją przyjęli i naprawdę poznali, że przyszedłem od Ciebie. Uwierzyli też,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mi przekazałeś, przekazałem im, a oni przyjęli i naprawdę poznali, że od Ciebie wyszedłem. Uwierzyli też,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to, co mi powiedziałeś i oni to przyjęli; poznali tę prawdę,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dałem im i oni je przyjęli i naprawdę poznali, że od Ciebie wyszedłem,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слова, які ти мені дав, я передав їм, і вони прийняли і правдиво зрозуміли, що я вийшов від тебе, повіривши,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 spływające wysłowienia czynów które dałeś mi trwale dałem im, i oni wzięli i rozeznali starannie spełnie jawnie prawdziwie że z obok od strony ciebie wyjechałem, i wtwierdzili jako do rzeczywistości że ty mnie odprawiłeś.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im słowa, które mi dałeś; a oni je wzięli oraz prawdziwie poznali, że od Ciebie wyszedłem,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ja dałem im, a oni je przyjęli. Oni naprawdę poznali, że przyszedłem od Ciebie, i zaufali,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wypowiedzi, które ty mi dałeś, ja dałem im, a oni je przyjęli i naprawdę poznali, że wyszedłem jako twój przedstawiciel,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polecenia, a oni je przyjęli i rozpoznali,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2024-05-19T02:45:49Z</dcterms:modified>
</cp:coreProperties>
</file>