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5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arcykapłani i straż zawołali: Na krzyż! Na krzyż! Piłat powiedział: Weźcie Go wy i ukrzyżujcie,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słudzy zobaczyli go, zawołali: Ukrzyżuj, ukrzyżuj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! Piłat powiedział do nich: Wy go weźcie i ukrzyżujcie, bo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przedniejsi kapłani i słudzy ich, zawołali mówiąc: Ukrzyżuj, ukrzyżuj go! Rzekł im Piłat: Weźmijcie go wy, a ukrzyżujcie, boć ja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tedy ujźrzeli nawyższy kapłani i służebnicy, zawołali, mówiąc: Ukrzyżuj, ukrzyżuj go! Rzekł im Piłat: Weźmicie go wy a ukrzyżujcie: bo ja w nim winy nie 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ujrzeli arcykapłani i słudzy, zawołali: Ukrzyżuj! Ukrzyżuj! Rzekł do nich Piłat: Zabierzcie go i sami ukrzyżujcie!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ujrzeli arcykapłani i słudzy, krzyknęli głośno: Ukrzyżuj, ukrzyżuj! Rzekł do nich Piłat: Weźcie go wy i ukrzyżujcie, ja bowiem winy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arcykapłani i strażnicy zobaczyli Go, krzyknęli: Ukrzyżuj, ukrzyżuj Go! Piłat powiedział do nich: Wy weźcie i ukrzyżujcie Go, ja bowiem nie znajduję w Nim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wyżsi kapłani i słudzy zobaczyli Go, zaczęli krzyczeć: „Ukrzyżuj! Ukrzyżuj!”. Piłat im odparł: „Weźcie Go i sami ukrzyżujcie! Ponieważ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arcykapłani i strażnicy zobaczyli, zaczęli wrzeszczeć słowami: „Ukrzyżuj! Ukrzyżuj!” Rzekł im Piłat: „Weźcie Go wy i ukrzyżujcie, bo ja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ujrzeli arcykapłani i słudzy, zaczęli krzyczeć: - Ukrzyżuj go! Ukrzyżuj! Na to Piłat: - Zabierzcie go sobie i ukrzyżujcie! Ja w nim winy nie stwierdziłem.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arcykapłani i słudzy ujrzeli Go, krzyknęli: - Ukrzyżuj, ukrzyżuj! Piłat im mówi: - Wy Go weźcie i ukrzyżujcie, bo ja nie stwierdzam Jego winy.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його побачили архиєреї і слуги, закричали, кажучи: Розіпни, розіпни його! Каже їм Пилат: Візьміть та й розіпніть його ви, - бо я не бачу в ньому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arcykapłani oraz słudzy go zobaczyli, zawołali, mówiąc: Ukrzyżuj, ukrzyżuj! Mówi im Piłat: Weźcie go wy i ukrzyżujcie, bo ja w nim nie znajduję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główni kohanim i strażnicy świątynni ujrzeli Go, zawołali: "Zabić go na palu! Zabić go na palu!". Piłat powiedział do nich: "Sami go weźcie i zabijcie na palu, bo ja żadnych zarzutów przeciwko niemu nie znajduję".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ujrzeli go naczelni kapłani i urzędnicy zawołali, mówiąc: ”Na pal z nim! Na pal z nim!” Piłat rzekł do nich: ”Wy go weźcie i zawieście na palu, bo ja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—Ukrzyżuj! Ukrzyżuj go!—zaczęli krzyczeć kapłani i ich strażnicy na widok Jezusa. —Sami go ukrzyżujcie! Ja nie znajduję w nim żadnej winy!—odpowiedział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2024-04-27T17:49:42Z</dcterms:modified>
</cp:coreProperties>
</file>