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8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2024-04-26T09:29:39Z</dcterms:modified>
</cp:coreProperties>
</file>