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zatem Judę i Sylasa. Oni wam ustnie przekażą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posłaliśmy Judę i Sylasa, którzy powtórzą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posłaliśmy Judasa i Sylę, którzy wam i 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przetożeśmy posłali Judę i Sylę, którzy też sami 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oznajmią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tedy Judę i Sylasa, którzy wam to samo ustnie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powtórzą wam to samo 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potwierdzą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przysyłamy wam Judę, Sylasa i ich, by to samo przekazali wam ustnie.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Posyłamy z nimi Judę i Sylasa, aby wam to samo osobiście potwierdzili.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Judę i Sylasa, którzy ustnie powtórzą wam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Юду й Силу, і вони словом розповідатимуть те саме.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wysłaliśmy Judasa oraz Sylasa, by i oni oznajmili to pośród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J'hudę i Silę, a oni osobiście potwierdzą to, co piszemy.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Judasa i Sylasa, żeby o tym samym donieśli również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do was Judę i Sylasa, którzy osobiście potwierdzą wam nasze stanowisko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2024-05-05T07:30:48Z</dcterms:modified>
</cp:coreProperties>
</file>