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postawił dzień w którym ma sądzić świat zamieszkały w sprawiedliwości w Mężu którego ustanowił wiarę podawszy wszystkim wzbudziwszy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czym wyznaczył też dzień,* w którym będzie sprawiedliwie sądził zamieszkały świat przez Człowieka, którego wyznaczył,** zapewnienie*** dostarczając wszystkim przez wzbudzenie Go z martwych.****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postawił dzień, w którym ma sądzić zamieszkiwaną (ziemię) w sprawiedliwości w Mężu*, którego ustalił, porękę podawszy wszystkim, podniósłszy Go z martwych**."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postawił dzień w którym ma sądzić świat zamieszkały w sprawiedliwości w Mężu którego ustanowił wiarę podawszy wszystkim wzbudziwszy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wyznaczył też dzień, w którym sprawiedliwie osądzi zamieszkały świat. Sędzią będzie Człowiek, którego On ustanowił, a dowód na to przedstawił wszystkim, gdy 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wyznaczył dzień, w którym będzie sprawiedliwie sądził cały świat przez człowieka, którego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przeznaczył, zapewniając o tym wszystkich przez wskrzeszenie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postanowił dzień, w który będzie sądził wszystek świat w sprawiedliwości przez męża, którego na to naznaczył, upewniając o tem wszystkich, wzbudziwszy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iż postanowił dzień, w który ma sądzić świat w sprawiedliwości przez męża, przez którego postanowił, wiarę podając wszytkim, wskrzesiwszy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wyznaczył dzień, kiedy to sprawiedliwie będzie sądzić świat przez Człowieka, którego na to przeznaczył, po uwierzytelnieniu Go wobec wszystkich przez wskrzeszenie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wyznaczył dzień, w którym będzie sądził świat sprawiedliwie przez męża, którego ustanowił, potwierdzając to wszystkim przez wskrzeszenie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wyznaczył dzień, w którym sprawiedliwie będzie sądzić świat przez Człowieka, którego na to przeznaczył, po uwierzytelnieniu wobec wszystkich przez wskrzeszenie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dzień sprawiedliwego sądu dla całego świata. Dokona go przez Człowieka, którego powołał i uwierzytelnił wobec wszystkich, gdy Go wskrzesił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wyznaczył dzień, w którym sprawiedliwie będzie sądził świat przez Człowieka, którego ustanowił, dając wszystkim porękę przez wskrzeszenie Go z martwych”.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związku z tym wyznaczył dzień sprawiedliwego sądu nad całym światem za pośrednictwem Człowieka, którego do tego celu powołał; potwierdził to wobec wszystkich przez jego zmartwychwstanie.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bowiem dzień, w którym będzie sądził świat sprawiedliwie przez Człowieka, którego w tym celu powołał, czego wiarygodność potwierdził dla wszystkich, wskrzeszając Go z martwychʼ.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визначив день, коли має судити цілий світ по справедливості через мужа, якого настановив, віру подаючи всім, воскресивши його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ustanowił dzień, i w jego czasie, w sprawiedliwości, ma sądzić zamieszkałą ziemię przez męża, którego wyznaczył, dając wszystkim dowód przez podniesienie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ustalił On pewien Dzień, kiedy osądzi świat zamieszkiwany i uczyni to sprawiedliwie za pośrednictwem człowieka, którego wyznaczył. A dał temu publiczny dowód, wskrzeszając tego człowieka z martwych".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Ustalił bowiem dzień, w którym zamierza w prawości sądzić zamieszkaną ziemię przez męża, którego wyznaczył, udzielił, też gwarancji wszystkim ludziom przez wskrzeszenie go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wyznaczył już dzień, w którym sprawiedliwie osądzi cały świat. Uczyni to przez Człowieka, którego wybrał i uwiarygodnił przez wskrzeszenie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12:36&lt;/x&gt;; &lt;x&gt;520 2:5&lt;/x&gt;; &lt;x&gt;680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9:9&lt;/x&gt;; &lt;x&gt;230 96:13&lt;/x&gt;; &lt;x&gt;230 98:9&lt;/x&gt;; &lt;x&gt;500 5:22&lt;/x&gt;;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zapewnienie, πίστιν, l. uwiarygodnienie.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2:24&lt;/x&gt;; &lt;x&gt;510 3:15&lt;/x&gt;; &lt;x&gt;510 26:8&lt;/x&gt;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sprawiedliwości w Mężu" - być może: "sprawiedliwością poprzez Męża". "Mężu" - o Chrystusie, Synu Bożym.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"podniósłszy Go z martwych" - o wskrzeszeniu Chrystusa przez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2024-04-29T22:24:07Z</dcterms:modified>
</cp:coreProperties>
</file>