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z tych magiczne którzy uczynili zniósłszy zwoje palili przed wszystkimi i zrachowali szacunki ich i znaleźli srebra dziesiątków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Znaczna też liczba spośród tych, którzy trudnili się czarnoksięstwem, poznosiła księgi i paliła je wobec wszystkich; gdy podliczono ich wartość, odkryto, że wynosiła ona pięćdziesiąt tysięcy srebrnych monet.*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liczni zaś (z tych), zabobony* (którzy dokonali), zniósłszy księgi, palili przed wszystkimi. I zrachowali szacunki ich, i znaleźli srebra** dziesiątków tysięcy pięć***.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(z tych) magiczne którzy uczynili zniósłszy zwoje palili przed wszystkimi i zrachowali szacunki ich i znaleźli srebra dziesiątków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Pokaźna liczba osób, które zajmowały się magią, poznosiła księgi i publicznie je paliła. Po podliczeniu wartości tych ksiąg okazało się, że wynosiła ona pięćdziesiąt tysięcy srebrnych denarów.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z tych, którzy się zajmowali sztukami magicznymi, znosiło księgi i paliło je wobec wszystkich. Obliczono ich wartość i stwierdzono,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wynosi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z tych, którzy się naukami niepotrzebnemi parali, zniósłszy księgi, spalili je przed wszystkimi, a obrachowawszy cenę ich, znaleźli tego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z tych, którzy się dwornością parali, znieśli księgi i popalili przed wszytkimi. A obrachowawszy cenę ich, znaleźli sumę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też z tych, co uprawiali magię, poznosiło księgi i paliło je publicznie. Wartość ich obliczono na pięćdziesiąt tysięcy [drachm]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niemało z tych, którzy się oddawali czarnoksięstwu, znosiło księgi i paliło je wobec wszystkich; i zliczyli ich wartość i ustalili, że wynosiła pięćdziesiąt tysięcy srebrnych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 tych, co uprawiali magię, poznosili także księgi i palili je wobec wszystkich. Wartość ich obliczono na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też, uprawiających magię, przynosiło księgi i paliło je w obecności wszystkich. Ich wartość oszacowano na około pięćdziesiąt tysięcy srebrnych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Duża liczba uprawiających magię przynosiła swe księgi i paliła je wobec wszystkich. Po obliczeniu ich wartości wypadła suma pięćdziesięciu tysięcy monet srebrnych.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zajmowali się magią, przynosili swoje księgi i publicznie je palili; wartość ich oceniono na pięćdziesiąt tysięcy drachm w srebrze.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z tych, którzy zajmowali się wróżbiarstwem, przynosiło książki i paliło je na oczach wszystkich. Wartość tych ksiąg oceniono na pięćdziesiąt tysięcy drachm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чарівників, зібравши книги, спалили перед усіма, і почислили їх ціну, і знайшли, що це п'ятдесят тисяч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liczni ludzie zajęci bezużytecznymi sprawami, znieśli księgi i je palili przed wszystkimi. Zliczyli też ich cenę oraz dowiedzieli się, że warte są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znaczna liczba tych, którzy zajmowali się praktykami okultystycznymi, zrzucała swe woje na stos i publicznie je paliła. Kiedy policzono wartość tych zwojów, doszło do pięćdziesięciu tysięcy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niemało tych, którzy uprawiali sztuki magiczne, poznosiło swe księgi i spaliło je wobec wszystkich. I zliczywszy ich ceny, stwierdzili, że były warte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 grupa tych, którzy uprawiali czarną magię, przyniosła swoje tajemne księgi i publicznie je spaliła, mimo że miały one znaczną wartość. Oszacowano, że na ich zakup trzeba było przeznaczyć wynagrodzenie za wiele miesięcy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srebrne denary. Za taką sumę można było kupić 50.000 owiec l. przez 2 miesiące wynajmować 1000 robotników.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srebrnych monetach.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"pięćdziesiąt tysięcy (sztuk) srebra".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2024-05-20T06:47:18Z</dcterms:modified>
</cp:coreProperties>
</file>