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5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czegoś o inne poszukują w zgodnym z prawem zgromadzeniu zostanie wyjaśnione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czegoś więcej żądacie, zostanie to załatwione na prawomocnym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czegoś ponadto poszukujecie w zgodnej z prawem (społeczności) wywołanych* zostanie rozwiązane.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czegoś o inne poszukują w zgodnym z prawem zgromadzeniu zostanie wyjaśnione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o legalnym zgromadzeniu ludowym.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2024-05-20T07:43:01Z</dcterms:modified>
</cp:coreProperties>
</file>