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słowa, zostali ochrzczeni i tego dnia dołączyło do nich około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chętnie przyjęli jego słowa, zostali ochrzczeni. I przyłączyło się tego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wdzięcznie przyjęli słowa jego, ochrzczeni są i przystało dnia onego dusz około trzech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przyjęli mowę jego, ochrzczeni są. I przystało dnia onego jakoby trzy tysiące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I przyłączyło się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słowo jego, zostali ochrzczeni i pozyskanych zostało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Przyłączono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przyjęli jego naukę, zostali ochrzczeni. W tym dniu przyłączyło się do nich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przyjęli jego naukę, dali się ochrzcić. Tego dnia przystało [do nich]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posłuchali jego słów, zostali ochrzczeni. Wtedy to zostało pozyskanych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przyjęli jego naukę, zostali ochrzczeni, a liczba ich w tym dniu wzrosła do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отже, [з любов'ю] прийнявши його слово, охрестилися, і пристало того дня яких три тисячі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ochrzczeni ci, którzy chętnie przyjmowali jego słowo; i w tym dniu zostało przyłączonych blisko trzy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przyjęli to, co mówił, zostali zanurzeni, i do grupy dołączyło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Ochrzczono więc tych, którzy ochoczo przyjęli jego słowo, a tego dnia zostało dołączonych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dzięki słowom Piotra uwierzyli w Jezusa, zostali ochrzczeni. I tego dnia przyłączyło się do grupy wierzących około trzech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2024-04-29T05:20:01Z</dcterms:modified>
</cp:coreProperties>
</file>