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0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2024-04-29T05:38:03Z</dcterms:modified>
</cp:coreProperties>
</file>