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własną żoną Druzyllą,* która była Żydówką, posłał po Pawła i wysłuchał go w sprawie wiary w 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jakichś przybywszy* Feliks razem z Druzyllą, swoją kobietą, będącą Judejką, wezwał Pawła i wysłuchał (od) niego o (tej) w Pomazańca Jezusa wierze.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zjawił się Feliks i jego żona Druzylla. Była ona Żydówką. Feliks posłał po Pawła i wysłuchał go w sprawie wiary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kilku dniach przyjechał Feliks ze swoją żoną Druzyllą, która była Żydówką. Kazał zawołać Pawła i słuchał 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wierze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przyjechawszy Feliks, z Drusyllą, żoną swoją, która była Żydówką, kazał zawołać Pawła i słuchał go o wierze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przyjechawszy Felix z Druzyllą, żoną swą, która była Żydówka, wezwał Pawła i słuchał od niego wiary, która jest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żoną, Druzyllą, która była Żydówką. Posłał po Pawła i słuchał jego nauki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żoną swoją Druzyllą, która była Żydówką. Kazał więc sprowadzić Pawła i przysłuchiwał się mu, co mówił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 Druzyllą, która była Żydówką. Posłał po Pawła i wysłuchał jego nauki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przyszedł tam Feliks wraz z żoną Druzyllą, która była Żydówką. Kazał wezwać Pawła, aby posłuchać jego nauki o 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paru dniach Feliks przyszedł z Druzyllą, swą żoną, która była Żydówką, wezwał Pawła i słuchał jego nauki dotyczącej wiary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przyszedł tam Feliks ze swoją żoną Druzyllą, która była Żydówką; kazał on zawołać Pawła, by jeszcze raz posłuchać jego słów o wierze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mówić o usprawiedliwieniu, wstrzemięźliwości i przyszłym sądzie, zaniepokojony tym Feliks powiedział: ʼNa razie wystarczy, możesz odejść. Wezwę cię znowu w odpowiedniej chwiliʼ.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кілька днів прийшов Фелікс із своєю дружиною Друсилою, що була юдейкою, покликав Павла, щоб почути від нього про віру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kilku dniach przybył Feliks wraz ze swą żoną Druzyllą, która była Żydówką, wezwał Pawła oraz go wysłuchał względem wiary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swą żoną Druzyllą, Żydówką. Posłał po Sza'ula i słuchał go, jak mówi o zaufaniu w 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kilka dni później przybył Feliks wraz z Druzyllą, swą żoną, która była Żydówką, i posławszy po Pawła, słuchał, gdy ten mówił o 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Feliks przybył wraz z żoną, Druzyllą, która była Żydówką, i polecili wezwać Pawła. Chciał bowiem posłuchać jego nauki o wierze w 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Druzylla, Δρούσιλλα, łac. Drusilla, od δρόσος, czyli zrobniale: rosa; była trzecią z kolei żoną Feliksa. Feliks nakłonił ją do opuszczenia poprzedniego męża Aziza, króla Emesy (małego regionu w Syrii). Była ona najmłodszą z trzech córek Heroda Agryppy I (Druzylla, Mariamne, Berenika) i siostrą Agryppy II. W tym czasie mogła liczyć ok. 20 lat. By wyjść za Feliksa, z poprzednim mężem rozwiodła się, mając 16 lat (&lt;x&gt;510 24:24&lt;/x&gt;L.). Jej ojciec zamordował Jakuba, a Herod Antypas, jej stryjeczny dziadek, ściął Jana Chrzciciela. Jej pradziadek, Herod Wielki, wybił dzieci w Betlejem. Wzmianka, że Feliks przybył z żoną, może ozn., że było to nieformalne przesłuchanie.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20:21&lt;/x&gt;;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znaczenie: "spotkawszy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2024-05-26T19:45:39Z</dcterms:modified>
</cp:coreProperties>
</file>