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ci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więc tego i z nastaniem poranka weszli do świątyni, gdzie zaczęli nauczać. A gdy przybył arcykapłan i ci, którzy z nim byli, zwołali Sanhedryn i całą starszyznę synów Izraela* i posłali do więzienia, żeby ich sprowadzono.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Usłuchawszy zaś weszli od brzasku do świątyni i nauczali. Przybywszy zaś arcykapłan i (ci) razem z nim zwołali sanhedryn* i całą starszyznę synów Izraela, i wysłali do więzienia, (żeby zostali przyprowadzeni) oni.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weszli od wczesnego ranku do świątyni i nauczali przybywszy zaś arcykapłan i (ci) razem z nim zwołali sanhedryn i cały starszyznę synów Izraela i wysłali do więzienia zostać przyprowadzonymi 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Posłuchali go więc i z nastaniem poranka weszli do świątyni, gdzie zaczęli nauczać. Tymczasem arcykapłan i jego świta zwołali Wysoką Radę oraz całą starszyznę synów Izraela i posłali swych podwładnych do więzienia, żeby sprowadzić apostołów.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usłyszeli, weszli o świcie do świątyni i nauczali. Tymczasem najwyższy kapłan i ci, którzy z nim byli, przyszli, zwołali Radę oraz wszystkich starszych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spośród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oni usłyszawszy to, weszli na świtaniu do kościoła i uczyli. A przyszedłszy najwyższy kapłan i którzy z nim byli, zwołali radę i wszystkie starsze synów Izraelskich, i posłali do więzienia, aby byli przywiedzieni.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usłyszawszy, weszli na świtaniu do kościoła i uczyli. A przyszedszy nawyższy kapłan i którzy z nim byli, zwołali Radę i wszytki starsze synów Izraelskich i posłali do ciemnice, aby je przywiedziono.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Usłuchawszy tego, weszli o świcie do świątyni i nauczali. Tymczasem arcykapłan i jego stronnicy zwołali Sanhedryn i całą starszyznę synów Izraela. 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z brzaskiem dnia do świątyni i nauczali. A gdy nadszedł arcykapłan i jego otoczenie, zwołali Radę Najwyższą, to jest całą starszyznę synów Izraela, i posłali do więzienia, żeby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weszli o świcie do świątyni i nauczali. Tymczasem arcykapłan i jego stronnicy zwołali Sanhedryn i całą starszyznę synów Izraela. Posłali też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Usłuchali go i o świcie weszli do świątyni i tam nauczali. A najwyższy kapłan oraz jego zwolennicy zwołali Wysoką Radę i wszystkich starszych Izraela. Posłali też do więzienia, aby przyprowadzono zatrzymanych.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to usłyszeli, weszli o brzasku na teren świątyni i zaczęli nauczać. Gdy wstał arcykapłan i jego zwolennicy, zwołali Sanhedryn i całą starszyznę synów Izraela i kazali wysłanym przez siebie przyprowadzić ich z 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Posłuchali go i z samego rana poszli do świątyni nauczać. Tymczasem arcykapłan wraz z towarzyszącymi mu osobami zwołał całą starszyznę Izraela na posiedzenie Rady Najwyższej i kazał przyprowadzić więźniów.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nauczali. Tymczasem arcykapłan i jego otoczenie zwołali sanhedryn i radę starszych Izraela, nakazując przyprowadzić ich z 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пішли вдосвіта до храму й навчали. Тим часом архиєрей і ті, що з ним, прийшовши, скликали синедріон, усіх старшин з-поміж синів Ізраїля і послали до в'язниці, щоб їх привести.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usłyszeli, podczas świtu weszli do Świątyni i nauczali. Zaś kiedy przybył arcykapłan oraz ci razem z nim, zwołali Sanhedryn i całą starszyznę synów Israela oraz posłali do więzienia, aby zostali przyprowadzeni.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to, weszli około brzasku na teren Świątyni i zaczęli nauczać. A kohen hagadol i jego zwolennicy przyszli i zwołali posiedzenie Sanhedrinu (czyli całego zgromadzenia starszych Israela), i posłali do więzienia, aby ich przyprowadzić.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weszli o świcie do świątyni i zaczęli nauczać. a gdy przybył arcykapłan i ci, którzy z nim byli, zwołali Sanhedryn oraz całe zgromadzenie starszych spośród synów Izraela i posłali do więzienia, aby ich przyprowadzono.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Okazując posłuszeństwo temu nakazowi, o świcie weszli do świątyni i nauczali. Tymczasem rano najwyższy kapłan, wraz z ludźmi ze swojego otoczenia, zwołał posiedzenie Wysokiej Rady i starszych Izraela. Posłano też straż świątynną do więzienia, aby przyprowadziła apostołów na przesłuchanie.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4:5-6&lt;/x&gt;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Bliżej etymologii: "miejsce posiedzeń".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2024-05-20T04:06:26Z</dcterms:modified>
</cp:coreProperties>
</file>