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9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2024-05-20T04:36:04Z</dcterms:modified>
</cp:coreProperties>
</file>