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4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mężowie Izraelici zważcie wy sami nad ludźmi tymi co macie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Mężowie Izraelici, zastanówcie się dobrze odnośnie do tych ludzi, co zamierzacie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"Mężowie Izraelici, zajmujcie się sobą samymi* nad ludźmi tymi, co macie dokonać.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mężowie Izraelici zważcie wy sami nad ludźmi tymi co macie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uczyniono, powiedział: Izraelici, dobrze się zastanówcie, co chcecie zrobić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Mężowie izraelscy, zastanówcie się dobrze, co zamierzacie zrobić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Mężowie Izraelscy! miejcie się na baczeniu z strony tych ludzi, co byście mieli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Mężowie Izraelscy, miejcie się na baczeniu z strony tych ludzi, co byście mieli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– przemówił do nich – zastanówcie się dobrze, co macie uczynić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Mężowie izraelscy, rozważcie dobrze, co z tymi ludźmi chcecie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Izraelici, zastanówcie się dobrze, co chcecie zrobić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„Izraelici, zastanówcie się dobrze nad tym, co zamierzacie uczynić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nich: „Izraelici, zastanówcie się w sprawie tych ludzi, co zamierzacie z nimi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Dostojni Izraelici! Zastanówcie się dobrze nad tym, co chcecie zrobić z tymi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powiedział: ʼIzraelici, zastanówcie się, zanim postanowicie uczynić coś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них сказав: Мужі ізраїльські, поміркуйте поміж собою щодо цих людей, що ото хочете з ними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nich powiedział: Mężowie Israelici, dzięki tym ludziom zajmijcie się sami sobą,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zwrócił się do sądu: "Mężowie Israela, uważajcie, jak postępujecie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rzekł: ”Mężowie izraelscy, zważcie sami, co zamierzacie zrobić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przemówił: —Izraelici! Dobrze się zastanówcie, co zrobić z tymi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"Zajmujcie się sobą samymi" - sens: zastanówcie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2024-05-31T17:56:28Z</dcterms:modified>
</cp:coreProperties>
</file>