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jakoś pobudziłbym do zazdrości moich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i zbawiłbym któryś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jakoś wzbudzę zazdrość u moich według ciała i zbawię niektórych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pobudziłbym do zazdrości me ciało* i zbawiłbym niektórych z 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wzbudzę zazdrość w moich rodakach i niektórych z nich uratuję.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wzbudzę zawiść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ciałem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Azażbym jako ku zawiści pobudził ciało moje i zbawiłbym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azabym jako pobudził ciało moje ku zazdroszczeniu i zbawił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może pobudzę do współzawodnictwa swoich rodaków i przynajmniej niektórych z nich doprowadzę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pobudzę do zawiści rodaków moich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w ten sposób pobudził moich rodaków do zazdrości i niektórych z nich doprowadził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pobudzę do gorliwości moich rodaków i niektórych z nich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jakoś moje plemię pobudzić do żarliwości i uratować niektórych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 ten sposób wzbudzę zazdrość wśród swoich rodaków, by przynajmniej niektórych z nich doprowadzić do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ten sposób wzbudził zazdrość braci z mego narodu i zbawił choćby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цим роздражню своїх кревних за тілом і спасу кого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jakoś pobudził do zazdrości moje ciało wewnętrzne i ocalił niektórych z nich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w jakiś sposób zdołam pobudzić do zazdrości niektórych spośród mojego ludu i ocalić niektórych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jakiś sposób pobudzę do zazdrości tych, co są moim własnym ciałem i wybawię niektórych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wzbudzę w ten sposób zazdrość moich rodaków i doprowadzę do zbawienia przynajmniej niektórych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zamienni. Jej sens: moich współrodaków.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2024-05-19T18:29:52Z</dcterms:modified>
</cp:coreProperties>
</file>