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są urzędnikami Boga po to właśnie, by tego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płacicie podatki. Ci bowiem, którzy tego właśnie ustawicznie pilnują,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tego też podatki dajecie, gdyż są sługami Bożymi, którzy tego samego ustawicznie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też dla tego podatki dawacie: abowiem są sługami Bożymi, na to samo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też powodu płacicie podatki. Bo ci, którzy się tym zajmują, z woli Boga pełnią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podatki płacicie, gdyż są sługami Bożymi po to, aby tego właśnie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płacicie podatki. Ci bowiem, którzy są przeznaczeni do ich pobierania,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dlatego płacicie podatki. Ci, którzy się tym zajmują, pełnią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samej racji płaćcie również podatki. Oni są przecież urzędnikami Boga, zajmującymi się pilnie właśnie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płacicie podatki, aby władza działająca w służbie Boga mogła wypełniać swoje obowiązki!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również podatki płacicie - sługami Boga bowiem są ci, którzy tym się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 й податки платите, - бо вони слуги Божі саме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to i podatki płacicie, gdyż są publicznymi sługami Boga, którzy ku temu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władze są publicznymi urzędnikami Boga, nieustannie pełniącymi te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też płacicie podatki; oni bowiem są publicznymi sługami Bożymi, stale służącymi w tymże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należy płacić podatki. Urzędnicy państwowi pełnią bowiem swoją służbę z Bożego polecenia.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2024-04-28T20:50:37Z</dcterms:modified>
</cp:coreProperties>
</file>