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napisane jest: Zobaczą co nie zostało oznajmione o Nim,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którym nie zostało ogłoszone o Nim zobaczą i którzy nie słyszeli zrozumieją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napisano: Zobaczą (Go) ci, którym o Nim nie głoszono, a ci, którzy nie usłyszeli, zrozumieją.*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Którym nie zostało oznajmione o Nim, zobaczą. i którzy nie usłyszeli, zrozumieją.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którym nie zostało ogłoszone o Nim zobaczą i którzy nie słyszeli zrozumieją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2024-05-04T10:13:31Z</dcterms:modified>
</cp:coreProperties>
</file>