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zaś was, bracia,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podziały i ― zgorszenia przeciw ― nauce, której wy nauczyliście się ― czyniących, i odwróćcie się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by baczyć na tych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uważali na tych,* którzy robią podziały i (wywołują) skandale przeciw nauce, której wy nauczyliście się – i unikajcie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(by) baczyć (na tych) poróżnienia się i obrazy* wbrew nauce, której wy nauczyliście się, czyniących, i odchylajcie się od nich;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(by) baczyć (na tych)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strzeżcie się ludzi, którzy wywołują podziały i skandale, uderzające w naukę, którą przyjęliście —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wypatrywali tych, którzy powodują rozłamy i zgorszenia przeciwko tej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abyście upatrywali tych, którzy czynią rozerwania i zgorszenia przeciwko tej nauce, którejście się wy nauczyli;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 bracia, abyście upatrowali te, którzy czynią rozruchy i pogorszenia mimo naukę, którejeście się wy nauczyli,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jeszcze, bracia, strzeżcie się tych, którzy wywołują spory i zgorszenia na przekór nauce, którą otrzymaliście. Strońcie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się strzegli tych, którzy wzniecają spory i zgorszenia wbrew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abyście strzegli się tych, którzy wzniecają spory i zgorszenia wbrew nauce, którą otrzymaliście.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uważajcie na tych, którzy powodują rozłamy i przeciwstawiając się przyjętej przez was nauce, stają się przyczyną upadku. Unikajcie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byście uważali na tych, którzy doprowadzają do rozłamów i do zgorszenia mimo nauki, którą przyjęliście. Unikajcie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zwracajcie uwagę na tych, którzy powodują rozłamy i zgorszenia ze szkodą przyjętej przez was nauki i wystrzegajcie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byście strzegli się tych, którzy powodują rozłamy i zgorszenia wbrew nauce, którą przyjęliście. Odłączcie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остерігайтеся тих, що ширять незгоди і спокуси, - всупереч ученню, яке ви опанували; уникайте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aby obserwować tych, co czynią podziały i zgorszenia wbrew nauce, której wyście się nauczyli; nawet odwróćcie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bracia, abyście uważali na tych, którzy wywołują podziały i rozsnuwają sidła wokół nauki, w której zostaliście pouczeni - trzymajcie się od nich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byście mieli na oku tych, co wywołują rozdźwięki oraz dają powody do zgorszenia wbrew nauce, którą poznaliście, i byście ich unikali.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przyjaciele, chcę wam przypomnieć jeszcze jedno: Unikajcie tych, którzy wywołują podziały i doprowadzają innych do upadku, postępując wbrew nauce, którą przyjęliście.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&lt;x&gt;510 20:30&lt;/x&gt;; &lt;x&gt;580 2:8&lt;/x&gt;; &lt;x&gt;610 1:3&lt;/x&gt;; &lt;x&gt;610 6:3-4&lt;/x&gt;; &lt;x&gt;620 3:5&lt;/x&gt;;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Metaforycznie o błędach etycznych i nieortodoksji.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2024-05-06T02:11:38Z</dcterms:modified>
</cp:coreProperties>
</file>