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8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trudem bowiem za sprawiedliwego kto umrze; za bowiem ― dobrego może kto i śmie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bowiem za sprawiedliwego ktoś umrze za bowiem dobrego może ktoś i śmie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Rzadko ktoś umiera za sprawiedliwego; może za dobrego gotów byłby ktoś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trudem bowiem za sprawiedliwego ktoś umrze; za bowiem dobrego może ktoś i odważa się umrzeć;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bowiem za sprawiedliwego ktoś umrze za bowiem dobrego może ktoś i śmie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Rzadko ktoś umiera za sprawiedliwego. Może za dobrego gotów byłby ktoś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rzadko się zdarza, że ktoś umrze za sprawiedliwego, jednak za dobrego może ktoś odważyłby się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ledwie by kto umarł za sprawiedliwego; wszakże za dobrego snaćby się kto umrzeć ważył.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ledwie kto umiera za sprawiedliwego - bo za dobrego snadź by się kto umrzeć ważył.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za człowieka sprawiedliwego podejmuje się ktoś umrzeć tylko z największą trudnością. Chociaż może jeszcze za człowieka życzliwego odważyłby się ktoś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Rzadko się zdarza, że ktoś umrze za sprawiedliwego; prędzej za dobrego gotów ktoś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Niełatwo jest zaś umrzeć za sprawiedliwego. Może jeszcze za dobrego ktoś odważy się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Rzadko umiera ktoś za człowieka sprawiedliwego. Może jeszcze odważyłby się ktoś umrzeć za człowieka szlachetnego.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z trudem za sprawiedliwego ktoś umrze; choć może za dobrego ktoś miałby odwagę umrzeć.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Mało kto byłby gotów oddać życie nawet za uczciwego człowieka, no, może za kogoś bardzo dobrego odważyłby się umrzeć.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z największą trudnością oddaje ktoś życie nawet za sprawiedliwego, choć za dobrego może ktoś odważyłby się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Ледве хто вмирає за праведника; хіба, може, хтось за добродійника відважиться померти.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trudem ktoś umrze za sprawiedliwego; bo za dobrego, być może, ktoś odważa się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rzadko się zdarza, żeby ktoś oddawał życie nawet za kogoś sprawiedliwego, choć możliwe, że ktoś zdobyłby się na odwagę, aby umrzeć za człowieka naprawdę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mało kto umrze za prawego; owszem, za dobrego może i ktoś odważy się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trudno byłoby oddać życie nawet za kogoś szlachetnego. Być może chętniej oddalibyśmy je za kogoś bardzo dobrego.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2024-04-27T13:12:37Z</dcterms:modified>
</cp:coreProperties>
</file>