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według ciała będący,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[według]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myślą,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według Ducha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tym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według ciała będący według ciała myślą ci zaś według Ducha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są według ciała, myślą o tym, co cielesne;* ci zaś, (którzy są) według Ducha – o tym, co od 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według ciała będący (o tych) ciała myślą, (ci) zaś według Ducha (o tych)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bowiem według ciała będący (według) ciała myślą (ci) zaś według Ducha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są według ciała, kierują się tym, co cielesne, ci zaś, którzy są według Ducha — tym, co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bowiem, którzy żyją według ciała, myślą o tym, co cielesne, ale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Ducha,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myślą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tym, co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Albowiem, którzy są według ciała, o tem myślą, co jest cielesnego; ale którzy są według Ducha, myślą o tem, co jest duchowego.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którzy są wedle ciała, co jest ciała rozumieją. Lecz którzy są wedle ducha, co jest ducha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żyją według ciała, dążą do tego, czego chce ciało; ci zaś, którzy żyją według Ducha – do tego, czego chce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żyją według ciała, myślą o tym, co cielesne; ci zaś, którzy żyją według Ducha, o tym, co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przecież, którzy postępują według ciała, dążą do tego, czego chce ciało, ci zaś, którzy postępują według Ducha – do tego, czego chce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są cieleśni, myślą o sprawach ciała, ci zaś, którzy są duchowi - o sprawach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żyjący według ciała myślą o tym, co należy do ciała, a ci według Ducha — o tym, co należy do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bowiem, którzy żyją sprawami ciała, myślą tylko o tym, co cielesne, ci zaś, którzy żyją sprawami Ducha, o tym, co duchowe.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kierują się pragnieniami ciała, pożądają dóbr cielesnych, ci zaś, którzy kierują się nakazami Ducha, pożądają dóbr duchowych.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є за тілом, думають про тілесне; а ті що, за духом, - про духовне.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co żyją według cielesnej natury myślą o tych sprawach, które są cielesnej natury; zaś ci, co żyją według Ducha o tych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ci, którzy utożsamiają się ze swą starą naturą, skupiają myśli na sprawach starej natury, lecz ci, którzy utożsamiają się z Duchem, skupiają myśli na sprawach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ci, którzy są w zgodzie z ciałem, skupiają swe umysły na sprawach ciała, ale ci, którzy są w zgodzie z duchem – na sprawach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żyją zgodnie z ludzką naturą, myślą tylko o tym, jak zaspokoić swoje ludzkie pragnienia. Ci zaś, którzy są posłuszni Duchowi Świętemu, myślą o rzeczach duchowych.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5 stanowi odpowiedź na pytanie: Dlaczego słuszna norma Prawa spełnia się dopiero w życiu ludzi przemienionych w dziele odkupienia? Życie według ciała jest życiem podporządkowanym cielesnym żądzom (&lt;x&gt;480 7:21&lt;/x&gt;; &lt;x&gt;550 5:19-21&lt;/x&gt;). Życie według Ducha jest życiem przenikniętym owocami Jego obecności (&lt;x&gt;550 5:22-23&lt;/x&gt;).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2024-04-27T20:36:54Z</dcterms:modified>
</cp:coreProperties>
</file>