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jesteście w ciele, lecz w Duchu — jeśli tylko Duch Boży w was mieszka. Kto zaś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was: a jeźli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jeśli jednak Duch Boży w was mieszka. A jeśli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według ciała, lecz według Ducha, jeśli tylko Duch Boży w was mieszka. Jeżeli zaś ktoś nie ma Ducha Chrystusowego,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ciele, lecz w Duchu, jeśli tylko Duch Boży mieszka w was. Jeśli zaś kto nie ma Ducha Chrystusowego,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żyjecie według ciała, lecz według Ducha, skoro Duch Boga w was mieszka.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ale w Duchu, skoro Duch Boga w was mieszka. Jeśli ktoś nie ma Ducha Chrystusa, to nie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trzymacie się ciała, lecz Ducha, jeśli oczywiście Duch Boży w was mieszka. Jeżeli ktoś nie ma Ducha Chrystusowego, ten do Niego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nie poddajecie się cielesnej naturze, lecz Duchowi; jeśli tylko Duch Boży przebywa w was. Kto nie ma Ducha Chrystusowego, ten do Chrystusa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kierujecie się pożądaniami ciała, lecz złączeni jesteście z Duchem, bo przecież Duch Boży w was mieszka. A gdy ktoś nie posiada Ducha Chrystusowego, nie jest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живете не тілом, а духом, тому що Божий дух живе у вас. Якщо ж хтось не має Христового духа, той йому не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 wewnętrznym ale w Duchu, skoro Duch Boga w was mieszka. A jeśli ktoś nie ma Ducha Chrystusa,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utożsamiacie się ze swą starą naturą, ale z Duchem - jeśli tylko Duch Boży w was mieszka. Bo kto nie ma Ducha Mesjasza,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wy nie jesteście w zgodzie z ciałem, lecz z duchem, jeśli duch Boży istotnie w was mieszka. Ale jeśli ktoś nie ma ducha Chrystusa, to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po to, aby zaspokajać swoje ludzkie pragnienia, bo mieszka w was Duch Boga. Jeżeli zaś w kimś nie ma Ducha Chrystusa, ten w ogóle do Niego 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2024-04-28T09:05:30Z</dcterms:modified>
</cp:coreProperties>
</file>