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głupstwo Boże jest mądrzejsze niż ludzie i Jego słabość jest od nich mocniejsza.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Boże bowiem jest mądrzejsze niż ludzie, a słabość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głupstwo Boże jest mędrsze niż ludzie; a mdłość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głupstwo Boże jest mędrsze nad ludzi, a mdłość Boża jest mocniejsza nad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głupstwem u Boga, przewyższa mądrością ludzi, a co jest słabe u Boga, przewyższa mocą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głupstwo Boże jest mędrsze niż ludzie, a słabość Boża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przecież, co głupie u Boga, jest mądrzejsze niż ludzie, a to, co słabe u Boga, jest mocniejsze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mądrzejsze jest od ludzi, a co uchodzi za słabe u Boga, mocniejsze jest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głupie bowiem, pochodzące od Boga, więcej niż ludzie jest uczone i to niedołężne Boga od ludzi jest mocniejsze.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głupie u Boga, mądrzejsze jest od ludzi, a co u Boga słabe, mocniejsze jest od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w postępowaniu Boga wygląda na głupotę, jest mądrzejsze od ludzi, a to, co na słabość,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немудре Боже є розумнішим від людей, і немічне Боже є сильнішим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niedorzeczne Boga jest mądrzejsze od ludzi, a słabe Boga jest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Boży "absurd" jest mądrzejszy niż ludzka "mądrość". A Boża "słabość" jest silniejsza niż ludzka "siła".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jest mądrzejsze niż ludzie, a to, co słabe u Boga, jest silniejsze niż ludzie.ʼ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dla Boga głupstwem, góruje nad mądrością człowieka, a to, co jest dla Boga słabością, przewyższa ludzką 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2024-03-29T00:18:07Z</dcterms:modified>
</cp:coreProperties>
</file>