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wzięła jeśli nie ludzka wierny zaś Bóg który nie pozwoli wam zostać doświadczonymi ponad co możecie ale uczyni razem z próbą i wyjście by móc wam wytrzymać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dopadła, za wyjątkiem ludzkiej;* Bóg jednak jest wierny;** On nie dopuści, aby was próbowano ponad to, na co was stać,*** ale wraz z próbą da wyjście, abyście mogli przetrwać.****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Doświadczenie was nie wzięło*, chyba że** ludzkie; wierny zaś Bóg, który nie pozwoli wy zostać doświadczeni*** ponad co możecie, ale uczyni razem z (tym) doświadczeniem i wyjście, (by) móc**** wytrzymać.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wzięła jeśli nie ludzka wierny zaś Bóg który nie pozwoli wam zostać doświadczonymi ponad co możecie ale uczyni razem z próbą i wyjście (by) móc wam wytrzymać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spotkała was próba przekraczająca siły ludzkie. Bóg jest wierny. On nie dopuści, aby was doświadczano ponad wasze siły. W czasie próby wskaże wam wyjście, abyście mogli ją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nawiedziła was pokusa inna niż ludzka. Lecz Bóg jest wierny i nie pozwoli, żebyście byli kuszeni ponad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siły, ale wraz z pokusą da wyjście, żebyście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Pokuszenie się was nie jęło, tylko ludzkie; ale wiernyć jest Bóg, który nie dopuści, abyście byli kuszeni nad możność waszę, ale uczyni z pokuszeniem i wyjście, abyście znosić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Pokuszenie was niechaj nie zajmuje, jedno ludzkie. Lecz wierny jest Bóg, który nie dopuści kusić was nad to, co możecie, ale z pokuszeniem uczyni też wyszcie, abyście znosić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Pokusa nie nawiedziła was większa od tej, która zwykła nawiedzać ludzi. Wierny jest Bóg i nie dozwoli was kusić ponad to, co potraficie znieść, lecz zsyłając pokusę, równocześnie wskaże sposób jej pokonania, abyście mogli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nie przyszło na was pokuszenie, które by przekraczało siły ludzkie; lecz Bóg jest wierny i nie dopuści, abyście byli kuszeni ponad siły wasze, ale z pokuszeniem da i wyjście, abyście je mogli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nawiedziła was żadna inna pokusa niż ludzka. Bóg zaś jest wierny i nie pozwoli kusić was ponad to, co możecie znieść, ale wraz z pokusą da sposób wyjścia tak, abyście mogli wytrwać.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byliście kuszeni ponad ludzkie siły. Bóg, który jest wierny, nie pozwoli, byście byli kuszeni ponad siły, lecz dopuszczając pokusę, wskaże sposób jej przezwyciężenia.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inne was dotknęło doświadczenie, jak tylko ludzkie. Bóg jest wierny, On nie pozwoli, byście doznali próby ponad wasze możliwości, lecz wraz z próbą ukaże wyjście, tak byście mogli ją znieść.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Dotychczas nie byliście wystawiani na próbę ponad ludzkie siły. Bóg jest godny zaufania i nie pozwoli na to, aby próba przekraczała wasze siły; jeżeli was doświadcza, daje również siły do wytrwania i możliwości wyjścia obronną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Pokusa, która was ogarnęła, nie przekracza ludzkich możliwości. Bóg jest wierny i nie pozwoli, abyście byli kuszeni ponad siły, lecz dopuszczając pokusę, równocześnie wskaże wyjście z niej, abyście mogli ją przezwyciężyć.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вас найшла лише людська спокуса. Але вірний Бог не допустить, щоб ви спокушалися понад міру, бо при спокусі дасть і вихід, аби ви могли її перенести.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ogarnęło was doświadczenie, chyba, że ludzkie; ale wierny jest Bóg, który nie pozwoli, abyście zostali doświadczani ponad to, co jesteście w stanie unieść; ale wraz z doświadczeniem sprawi też wyjście, byście zdołali je wytrzymać.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naszła was pokusa większa niż to, czego zwykle doświadczają ludzie, a można ufać Bogu, że nie pozwoli was kusić ponad to, co możecie znieść. Przeciwnie, wraz z pokusą da On wam drogę wyjścia, tak że będzie mogli wytrwać.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nawiedziła was pokusa wykraczająca poza to, co jest wspólne wszystkim ludziom. Ale Bóg jest wierny i nie pozwoli, żebyście byli kuszeni ponad to, co możecie znieść, lecz wraz z pokusą da też wyjście, abyście zdołali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Pokusy, których doświadczacie, są normalną i ludzką rzeczą. Ale Bóg jest wierny i nie pozwoli, abyście byli kuszeni ponad wasze siły. Dopuszczając pokusę, pokaże wam również drogę wyjścia, abyście mogli wyjść z niej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wyjątkiem właściwej ludziom.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1:9&lt;/x&gt;; &lt;x&gt;590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&lt;x&gt;660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"objęło, ogarnęło".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znaczenie ustępcze.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"wy zostać doświadczeni" - w oryginale accusativus cum infinitivo zależne od "nie pozwoli". Składniej: "nie pozwoli, żebyście wy zostali doświadczeni".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bezokolicznik. W tym wypadku oznacza on skutek. Składniej: "tak byście mogli wytrzymać".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2024-05-26T21:37:41Z</dcterms:modified>
</cp:coreProperties>
</file>