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zarządzając, nie pochwalam, że schodzicie się* nie ku lepszemu, ale ku gorszemu.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nakazując nie pochwalam, że nie ku lepszemu, ale ku gorszemu schodzicie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do dalszych poleceń, nie pochwalam, że schodzicie się nie na lepsze, lecz na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to, nie chwalę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się zbieracie nie ku lepszemu,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opowiadając nie chwalę, że się nie ku lepszemu, ale ku gorszemu schodzicie.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rozkazuję: nie chwaląc, iż się nie ku lepszemu, ale ku gorszemu schadzacie.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Udzielając już pouczeń, nie pochwalam was i za to, że schodzicie się razem nie na lepsze,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dając to zalecenie, nie pochwalam, że się schodzicie nie ku lepszemu,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nakazując, nie pochwalam, że schodzicie się nie dla waszego pożytku, ale dla waszej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wam te zalecenia, nie mogę was pochwalić, bo gdy się gromadzicie, nie stajecie się lepsi, lecz gorsi.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dając tu takie nakazy, nie chwalę za to, że nie na lepsze się zbieracie, lecz na gorsze.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jeszcze dalsze zastrzeżenia. Przykro mi, że na waszych nabożeństwach dzieją się złe rzeczy, a przecież tak być nie powinno.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pochwalam was za to, że wspólne zebrania nie prowadzą was do dobrego, lecz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Пропонуючи це, не хвалю, що збираєтеся ви не на краще, а на гірше.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polecając, nie pochwalam was, ponieważ nie ku doskonalszemu, ale ku gorszemu się schodzicie.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udzielając wam kolejnego pouczenia, nie pochwalę was, kiedy się bowiem schodzicie, więcej z tego szkody niż pożytku!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Wydając zaś te polecenia, nie chwalę was, ponieważ nie ku lepszemu, lecz ku gorszemu się razem spotykacie.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te zalecenia, chciałbym poruszyć jeszcze jedną sprawę. Nie mogę was pochwalić za to, że wasze wspólne spotkania zamiast przynosić pożytek, wyrządzają szkodę.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1:10-12&lt;/x&gt;; &lt;x&gt;530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2024-04-30T11:02:56Z</dcterms:modified>
</cp:coreProperties>
</file>