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bowiem domów nie macie na by jeść i pić lub zgromadzenie Boga lekceważycie i zawstydzacie tych nie mających co wam miałbym powiedzieć miałbym pochwalić was w tym nie pochwalam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macie domów, aby jeść i pić? Albo czy zgromadzeniem Bożym gardzicie* i zawstydzacie tych, którzy nic nie mają?** Co mam wam powiedzieć? Czy mam was pochwalić? Za to nie pochwalam.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bowiem domów nie macie na jedzenie i picie? Lub (społeczność) wywołanych Boga lekceważycie i zawstydzacie (tych)* nie mających? Co mam powiedzieć wam? Mam pochwalić was? W tym nie pochwalam.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bowiem domów nie macie na (by) jeść i pić lub zgromadzenie Boga lekceważycie i zawstydzacie (tych) nie mających co wam miałbym powiedzieć miałbym pochwalić was w tym nie pochwalam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macie domów, aby tam jeść i pić? Albo czy uważacie, że Kościołem Bożym można gardzić i upokarzać tych, którzy mają niewiele? Co mam wam powiedzieć? Pochwalić was? Nie, za to nie pochwalam!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macie domów, aby jeść i pić? Albo czy gardzicie kościołem Bożym i zawstydzacie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mają? Co mam wam powiedzieć? Czy mam was pochwalić? Za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chwalę.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domów nie macie do jedzenia i do picia? Albo zborem Bożym gardzicie i zawstydzacie tych, którzy nie mają? Cóż wam rzekę? Pochwalęż was? W tem nie chwalę.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 domów nie macie do jedzenia i picia abo kościołem Bożym gardzicie i zawstydzacie te, którzy nie mają? Cóż wam rzekę? Chwalę was? W tym nie chwalę.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macie domów, aby tam jeść i pić? Czy chcecie świadomie znieważać Kościół Boży i zawstydzać tych, którzy nic nie mają? Cóż wam powiem? Czy będę was chwalił? Nie, za to was nie chwalę!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macie domów, aby jeść i pić? Albo czy zborem Bożym gardzicie i poniewieracie tymi, którzy nic nie mają? Co mam wam powiedzieć? Czy mam was pochwalić? Nie, za to was nie pochwalam.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macie domów, aby jeść i pić? Albo czy chcecie znieważać Kościół Boży i upokarzać tych, którzy nic nie mają? Cóż mam wam powiedzieć? Czy mam was pochwalić? Nie, za to nie pochwalam.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macie swoich domów, by tam się najeść i napić? Czy też wolicie lekceważyć Kościół Boży i zawstydzać tych, którzy nic nie mają? Cóż mam wam powiedzieć? Czy was chwalę? Za to was nie pochwalam!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macie domów, by tam jeść i pić? Czy gardzicie Kościołem Boga i chcecie zawstydzać tych, którzy nie mają? Co mam powiedzieć wam? Czy was pochwalić? — Za to nie pochwalę.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możecie zjeść i napić się w domu? Przecież w ten sposób znieważacie wspólnotę ludu Bożego i poniżacie tych, którzy cierpią niedostatek. I co mam powiedzieć? Pochwalić was? Nie, za to was nie pochwalam.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macie domów, aby tam jeść i pić? Czy chcecie okazać pogardę zebranemu ludowi Bożemu i zawstydzić tych, którzy niczego nie posiadają? Cóż powinienem wam powiedzieć? Może pochwalę was? Nie, za to was nie pochwalę.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маєте хатів, щоб їсти й пити? Чи не зневажаєте ви цим Божу Церкву, і не осоромлюєте тих, що не мають? Що вам сказати? Може, похвалити вас? Ні, за це не похвалю!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to? Czy nie macie domów do jedzenia i picia? Albo gardzicie zgromadzeniem wybranych Boga oraz zawstydzacie tych, co nie mają? Co mam wam powiedzieć? Mam was pochwalić? W tym nie pochwalam.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domów, żeby tam jeść i pić? A może usiłujecie okazać wzgardę Bożej Wspólnocie Mesjanicznej i zawstydzić tych, którzy są biedni? Co mam wam powiedzieć? Mam was chwalić? Otóż za to was nie pochwalę!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Czyżbyście nie mieli domów, żeby jeść i pić? A może gardzicie zborem Bożym i zawstydzacie tych, którzy nic nie mają? Cóż mam wam powiedzieć? Czy mam was pochwalić? W tym was nie chwalę.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możecie się najeść i napić w domu? Czemu lekceważycie kościół Boga i upokarzacie biednych, których nie stać na to, aby przynieść coś do jedzenia? Co ja mam z wami zrobić? Pochwalić? Za to na pewno was nie pochwalę!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gardzicie, καταφρονεῖτε, idiom: patrzycie z góry.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15:3&lt;/x&gt;; &lt;x&gt;550 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rodzajnik, zamieniający imiesłów na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2024-04-30T08:30:43Z</dcterms:modified>
</cp:coreProperties>
</file>