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niech się modli o dar jego wykładania.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ten,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obcym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kto mówi językiem, niech się modli, aby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korzysta z daru języków, niech się modli, aby potrafił to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niechaj się modli o dar wykładania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potrafił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umiał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mówi językami, niech modli się jeszcze o to, by [je także]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potrafi mówić nieznanymi językami, niech się modli o to, by umiał je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modli się obcymi słowami, niech prosi Boga, aby umiał je przetłumaczyć.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говорить мовами, хай молиться, щоб умів пояснити.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 niech się modli, aby mógł także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powinien się modlić o moc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mówi jakimś językiem, niech się modli, 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ten, kto ma dar mówienia obcym językiem, prosi Boga również o dar tłumaczenia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2024-05-20T14:12:35Z</dcterms:modified>
</cp:coreProperties>
</file>