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bracia kiedy schodzilibyście się każdy z was psalm ma naukę ma język ma objawienie ma wykład ma wszystkie ku budowaniu niech stanie się niech staną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zatem, bracia? Gdy się schodzicie,* każdy (coś ma): ma psalm,** ma pouczenie, ma objawienie, ma język, ma przekład*** – wszystko niech się dzieje dla zbudowania.****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jest, bracia? Kiedy schodzicie się*, każdy śpiew ma, nauczanie ma, objawienie ma, język ma, tłumaczenie ma**: wszystko ku budowaniu niech się staje.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bracia kiedy schodzilibyście się każdy (z) was psalm ma naukę ma język ma objawienie ma wykład ma wszystkie ku budowaniu niech stanie się (niech staną się)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bracia? Gdy się schodzicie, a są wśród was osoby gotowe usłużyć psalmem, pouczeniem, objawieniem, językiem lub jego wykładem, niech to uczynią, lecz wszystko niech będzie dla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bracia? Gdy się zbieracie, każdy z was ma psalm, ma naukę, ma język, ma objawienie, ma tłumaczenie. Niech to wszystko służy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jest, bracia? Gdy się schodzicie, każdy z was ma psalm, ma naukę, ma język, ma objawienie, ma tłumaczenie; wszystko to niech się dzieje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jest, bracia? Gdy się schodzicie, każdy z was ma Psalm, ma naukę, ma objawienie, ma język, ma wykładanie: wszytko niech będzie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pozostaje, bracia? Kiedy się razem zbieracie, ma każdy z was już to dar śpiewania hymnów, już to łaskę nauczania albo objawiania rzeczy skrytych, lub dar języków, albo wyjaśniania: wszystko niech służy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tedy, bracia? Gdy się schodzicie, jeden z was służy psalmem, inny nauką, inny objawieniem, inny językami, inny ich wykładem; wszystko to niech będzie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pozostaje, bracia? Kiedy się zbieracie, każdy ma jakiś dar: śpiewania hymnów lub nauczania, lub objawiania tego, co zakryte, lub mówienia językami, lub tłumaczenia. Wszystko niech służy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więc o to, bracia, że każdy ma jakiś dar - śpiewu, nauczania, objawiania Bożych tajemnic, języków, tłumaczenia języków. Kiedy się gromadzicie, niech one wszystkie służą wzajemnemu 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więc chodzi, bracia? — Gdy się razem zbieracie, każdy ma dar pieśni, ma dar nauczania, ma dar objawienia, ma dar języków, ma dar tłumaczenia: wszystko niech będzie dla budowania.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z tego wynika, bracia? Gdy się zbieracie na nabożeństwo, to każdy z was bierze w nim czynny udział: śpiewacie psalmy, ktoś z was głosi kazanie, kto inny objaśnia tajemnice Boże, jedni modlą się nieznanymi językami, a inni je tłumaczą. To wszystko niech się dzieje dla wspólnego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wobec tego postępować, bracia? Otóż każdy z was posiada jakiś dar, jak: łaskę śpiewania hymnów, umiejętność nauczania i objawiania nieznanych spraw, dar modlenia się obcymi językami i tłumaczenia ich. Kiedy zbieracie się razem, korzystajcie z tych darów dla ogólnego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 ж, брати? Коли сходитеся, кожний [з вас] має псалом, має навчання, має мову, має відкриття, має пояснення; все це хай буде на розбудову.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co się dzieje, bracia? Kiedy się schodzicie, niech każdy ma psalm, ma nauczanie, ma język, ma objawienie, ma tłumaczenie; a wszystko niech się dzieje ku 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wniosek, bracia? Ilekroć się schodzicie, niech każdy będzie gotów z psalmem albo z nauczaniem, albo z objawieniem, albo gotów użyć swego daru języków, albo podać tłumaczenie; niech jednak wszystko będzie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należy czynić, bracia? Gdy się schodzicie, jeden ma psalm, drugi ma naukę, inny ma objawienie, inny ma język, inny ma tłumaczenie. Niech się wszystko dzieje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wniosek, przyjaciele? Podczas wspólnych spotkań jeden śpiewa, drugi naucza, inny dzieli się objawieniem od Boga, ktoś mówi w obcym języku, a jeszcze inny go tłumaczy—ale wszystko niech służy umacnianiu wiary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5:19&lt;/x&gt;; &lt;x&gt;580 3:16&lt;/x&gt;; &lt;x&gt;660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12:8-10&lt;/x&gt;; &lt;x&gt;530 14:5-6&lt;/x&gt;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10:23&lt;/x&gt;; &lt;x&gt;530 14:3&lt;/x&gt;; &lt;x&gt;540 12:19&lt;/x&gt;; &lt;x&gt;540 13:10&lt;/x&gt;; &lt;x&gt;560 4:29&lt;/x&gt;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medii, oznaczający powtarzanie się czynności.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zdaniu tym autor listu wymienia szereg charyzmatów.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2024-05-20T13:13:27Z</dcterms:modified>
</cp:coreProperties>
</file>