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ta względem mnie nie próżna stała się ale obficiej od nich wszystkich trudziłem się nie ja zaś ale łaska Boga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łaski Boga jestem tym,* czym jestem, a Jego łaska względem mnie** nie stała się próżna,*** ale więcej od nich wszystkich pracowałem,**** jednak nie ja, lecz łaska Boża, która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zaś Boga jestem, czym jestem, i łaska Jego, (ta) względem mnie, nie pusta stała się, ale obficiej (od) nich wszystkich trudziłem się, nie ja zaś, ale łaska Boga.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zaś Boga jestem czym jestem i łaska Jego (ta) względem mnie nie próżna stała się ale obficiej (od) nich wszystkich trudziłem się nie ja zaś ale łaska Boga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12:3&lt;/x&gt;; &lt;x&gt;530 3:10&lt;/x&gt;; &lt;x&gt;560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11:23&lt;/x&gt;; &lt;x&gt;580 1:29&lt;/x&gt;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"ta ze mną": "ta względem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2024-04-30T00:06:18Z</dcterms:modified>
</cp:coreProperties>
</file>