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wszystkim, co i przejąłem,* że Chrystus umarł za nasze grzechy** według Pism,***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Przekazałem bowiem wam w pierwszych*, co i przyjąłem, że Pomazaniec umarł za grzechy nasze według Pism,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&lt;x&gt;530 15:14-15&lt;/x&gt;; &lt;x&gt;550 1:4&lt;/x&gt;; &lt;x&gt;650 9:28&lt;/x&gt;;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53:5-6&lt;/x&gt;; &lt;x&gt;340 9:26&lt;/x&gt;; 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na początku,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2024-04-30T04:45:49Z</dcterms:modified>
</cp:coreProperties>
</file>