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zaśniemy,* wszyscy natomiast będziemy przemienieni**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tajemnicę wam mówię: "wszyscy nie zaśniemy*, wszyscy zaś zostaniemy zmienieni"**,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mówię wszyscy wprawdzie nie zostaniemy uśpieni wszyscy zaś zostaniemy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zostaniemy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tajemnicę: Nie wszyscy zaśniemy, ale wszyscy będziemy przemienieni;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tajemnicę wam powiadam; nie wszyscyć zaśniemy, ale wszyscy przemienieni będziemy, bardzo prędko w okamgnieniu, na trąbę ostateczną.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powiadam: wszyscy wprawdzie zmartwychwstaniemy, ale nie wszyscy odmienieni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pomrzemy, lecz wszyscy będziemy odmienieni.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tajemnicę wam objawiam: Nie wszyscy zaśniemy,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wszyscy zaś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ogłaszam wam tajemnicę: Nie wszyscy umrzemy, ale wszyscy będziemy przemienieni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oznajmiam wam tajemnicę: nie cali umrzemy, cali natomiast dostąpimy odmienienia: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Odsłaniam wam tajemnicę: nie wszyscy poumieramy, ale wszyscy będziemy przemienieni.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oznajmiam wam tajemnicę - nie wszyscy umrzemy, ale wszyscy będziemy przemienieni.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ще повім вам таємницю: не всі ми заснемо, але всі перемінимося,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tajemnicę: Nie wszyscy zaśniemy, ale wszyscy, w momencie, w oka mgnieniu, zostaniemy przemienieni przy ostatecznej trąbie;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wyjawię wam tajemnicę - nie wszyscy umrzemy! Ale wszyscy będziemy przemienieni!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mówię świętą tajemnicę: Nie wszyscy zapadniemy w sen śmierci, ale wszyscy będziemy przemienieni,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jednak zdradzić wspaniałą tajemnicę: Nie wszyscy umrzemy, ale wszyscy otrzymamy nowe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"umrzemy".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zaśniemy, wszyscy zaś zostaniemy zmienieni": "nie zaśniemy, nie wszyscy zaś zostaniemy zmienieni": "więc zaśniemy, nie wszyscy zaś zostaniemy zmienieni"; "zaśniemy, nie wszyscy zaś zostaniemy zmienieni".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2024-04-30T07:47:09Z</dcterms:modified>
</cp:coreProperties>
</file>