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 zgromadzeniu Boga będącemu w Koryncie razem ze świętymi wszystkimi będącymi w całej 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apostoł* Chrystusa Jezusa z woli Bożej, i Tymoteusz,** brat, zgromadzeniu Boga, które jest w Koryncie,*** wraz ze wszystkimi świętymi, którzy są w całej Achai:****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Boga, i Tymoteusz, brat, (społeczności) wywołanych*** Boga, będącej w Koryncie, razem z świętymi wszystkimi, (tymi)**** będącymi w całej Achai;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Lub: "apostoł".] [** W interlinearnym przekładzie, tu i dalej w tekście, podaje się znaczenie etymologiczne: normalnie już jak imię własne "Chrystus".] [*** Tu podaje się znaczenie etymologiczne. W N.T. jako termin techniczny oznacza Kościół Powszechny bądź lokalną gminę Kościoła. Bliżej o semantyce zob. przypis do Dz 5.11*] [**** Rodzajniki pierwotnie były zaimkami wskazującymi.]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 zgromadzeniu Boga będącemu w Koryncie razem ze świętymi wszystkimi będącymi w całej 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nasz brat, do kościoła Bożego w Koryncie oraz do wszystkich świętych rozproszonych po całej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i Tymoteusz, brat, do kościoła Bożego, który jest w Koryncie, ze wszystkimi świętymi, którzy są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i Tymoteusz brat, zborowi Bożemu, który jest w Koryncie, ze wszystkimi świętymi, którzy są we wszystkiej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wolą Bożą, i Tymoteusz, brat: kościołowi Bożemu, który jest w Koryncie, ze wszytkimi świętymi, którzy są we wszytkiej Achajej.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brat, do Kościoła Bożego, który jest w Koryncie, ze wszystkimi świętymi, jacy są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brat, zborowi Bożemu, który jest w Koryncie, wraz ze wszystkimi świętymi, którzy są w całej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i Tymoteusz, brat, do Kościoła Bożego, który jest w Koryncie, wraz ze wszystkimi świętymi, którzy są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i brat Tymoteusz do Kościoła Bożego w Koryncie, z wszystkimi świętymi, którzy są w całej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Jezusa, oraz Tymoteusz, brat, do Kościoła Bożego w Koryncie, a także do wszystkich świętych w całej Achai: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 i wasz brat Tymoteusz, do Kościoła Bożego w Koryncie, a także do wszystkich wierzących w całej Grecji: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Jezusa Chrystusa, i brat Tymoteusz do zgromadzenia ludu Bożego w Koryncie oraz do wszystkich świętych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Павло, з Божої волі апостол Ісуса Христа, та брат Тимофій, - до Божої церкви в Коринті з усіма святими в цілій Ахаї: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 oraz brat Tymoteusz do zgromadzenia wybranych Boga, które jest w Koryncie wraz ze wszystkimi świętymi, co są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z woli Bożej wysłannik Mesjasza Jeszui, i brat Tymoteusz do Bożej Wspólnoty Mesjanicznej w Koryncie, wraz z całym ludem Bożym na obszarze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nasz brat, do zboru Bożego, który jest w Koryncie, wraz ze wszystkimi świętymi w całej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Chrystusa Jezusa, wraz z Tymoteuszem, uczniem Pana, piszę do kościoła Bożego w Koryncie oraz do wszystkich świętych w całej Achai.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&lt;x&gt;520 16:21&lt;/x&gt;; &lt;x&gt;530 4:17&lt;/x&gt;; &lt;x&gt;540 1:19&lt;/x&gt;; &lt;x&gt;570 1:1&lt;/x&gt;;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18:27&lt;/x&gt;; &lt;x&gt;520 15:26&lt;/x&gt;; &lt;x&gt;530 16:15&lt;/x&gt;; &lt;x&gt;540 9:2&lt;/x&gt;; &lt;x&gt;590 1:7-8&lt;/x&gt;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2024-03-29T08:50:31Z</dcterms:modified>
</cp:coreProperties>
</file>