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aby wy nie rozumieć bracia o ucisku naszym tym który stał się nam w Azji że w nadmiarze zostaliśmy obciążeni ponad moc tak że zostać zrozpaczonymi my i co do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byli nieświadomi, bracia, co do naszego ucisku, do którego doszło w Azji,* że do niemożliwości, ponad (naszą) moc byliśmy obciążeni, tak że byliśmy całkowicie niepewni nawet, czy przeżyjemy;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chcemy wy nie wiedzieć*, bracia, o utrapieniu naszym, (tym) (które się stało)** w Azji, że w nadmiarze ponad moc zostaliście obciążeni, tak że zostać wyzbytym wyjścia my*** i (co do) życia.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(aby) wy nie rozumieć bracia o ucisku naszym (tym) który stał się nam w Azji że w nadmiarze zostaliśmy obciążeni ponad moc tak, że zostać zrozpaczonymi my i (co do)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bracia, abyście byli nieświadomi, że ucisk, który nas dotknął w Azji, był niemal nie do zniesienia. Spadł na nas ciężar ponad nasze siły, tak, że nie byliśmy pewni, czy w ogóle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chcemy bowiem, bracia, abyście nie wiedzieli o ucisku, który nas spotkał w Azji, że byliśmy obciążeni ponad miarę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ponad siły, tak że zaczęliśmy wątpić, czy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chcemy, abyście nie mieli wiedzieć, bracia! o ucisku naszym, który nas spotkał w Azyi, iżeśmy nazbyt byli obciążeni i nad możność, tak iżeśmy byli poczęli wątpić i o żywocie.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chcemy, abyście nie wiedzieli, bracia, o ucisku naszym, który się zstał w Azyjej: iżeśmy byli nazbyt obciążeni, nad siłę, tak że nam też teskno było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 bowiem, bracia, byście nie wiedzieli o ucisku doznanym przez nas w Azji; jak do ostateczności i ponad siły byliśmy doświadczani, tak iż zwątpiliśmy, czy uda się nam ujść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nie wiedzieli, bracia, o utrapieniu naszym, jakie nas spotkało w Azji, iż ponad miarę i ponad siły nasze byliśmy obciążeni tak, że nieomal zwątpiliśmy o życiu naszym;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chcielibyśmy bowiem, bracia, abyście nie wiedzieli o ucisku, którego doznaliśmy w Azji, że bez miary i ponad siły zostaliśmy przygnieceni, tak iż straciliśmy nawet nadzieję na uratowanie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Chcemy, abyście wiedzieli o utrapieniu, które dotknęło nas w Azji. Zostaliśmy doświadczeni ponad miarę i ponad siły, tak że wątpiliśmy, czy uda nam się ujść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chcemy, bracia, byście nie wiedzieli o udręce, która nas dosięgła w Azji; że nadmiernie i ponad siły zostaliśmy przyciśnięci, tak że zaczęliśmy już wątpić, czy przeżyjemy.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bowiem, bracia, żebyście dobrze wiedzieli o udręczeniach, jakie na mnie spadały w Małej Azji; ich ciężar był ponad siły, do tego stopnia, że straciłem nadzieję, czy w ogóle ujdę z życiem.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 chciałbym, bracia, abyście nie wiedzieli o naszym utrapieniu, jakiego doznaliśmy w Azji. Byliśmy przygnębieni ponad wszelką miarę i ponad siły, tak że zwątpiliśmy już w ocalenie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хочемо, щоб ви, брати, не знали про наш смуток, що стався [нам] у Азії, бо понад міру, понад нашу силу були ми пригнічені, так що й не надіялися вже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chcemy, abyście się mylili, bracia, z powodu naszego utrapienia, które się wydarzyło w Azji. Gdyż w nadmiarze, ponad możność zostaliśmy obciążeni, tak, że wątpiliśmy też co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chcemy, bracia, abyście wiedzieli o przeciwnościach, jakie nas spotkały w prowincji Azja. Złożono na nas brzemię ponad nasze siły, tak że w rozpaczy zwątpiliśmy nawet, czy to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chcemy, bracia, żebyście byli nieświadomi ucisku, jaki nas spotkał w okręgu Azji – że znaleźliśmy się pod skrajnym naciskiem przekraczającym nasze siły, tak iż byliśmy bardzo niepewni nawet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chcemy, abyście wiedzieli o trudnościach, z jakimi borykaliśmy się w prowincji Azja. Byliśmy nimi przytłoczeni ponad nasze siły i nie wiedzieliśmy, czy wyjdziemy z nich z 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19:23&lt;/x&gt;; &lt;x&gt;530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nie wiedzieć" - zależne od "Nie chcemy". Składniej: "Nie chcemy bowiem, żebyście nie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"utrapieniu".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"zostać wyzbytym wyjścia my" - w zdaniu skutkowym. Składniej: "tak że my zostaliśmy bez wyjścia".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2024-04-24T03:58:18Z</dcterms:modified>
</cp:coreProperties>
</file>