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59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mądrzy z przyjemnością znosicie głupich!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przyjemnością bowiem znosicie nierozsądnych, rozsądnymi będąc;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znosicie nierozsądnych rozumni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2024-04-29T09:16:37Z</dcterms:modified>
</cp:coreProperties>
</file>