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Izraelitami? Ja także.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są, jestem i ja. Izraelczycy są, jestem i ja. Nasieniem Abrahamowem są, jestem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Hebrejczycy są? I ja. Izraelczycy są? I ja. Nasieniem Abrahamowym są?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również. Potomstwem Abrahama?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także. Potomkami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— Ja też. Izraelitami są? — Ja też. Potomstwem Abrahama są? —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Hebrajczykami? Ja też. Izraelitami? Ja też. Potomkami Abrahama?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również. Potomstwem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юдеї? І я. Вони ізраїльці? І я. Вони Авраамове насіння?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Hebrajczykami? Także i ja. Oni są Israelitami? Również i ja. Oni są nasieniem Abrahama? I 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też. Są Isra'elim? Ja także. Są potomkami Awrahama?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też. Potomstwem Abrahama są?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Izraelitami? Ja również. Są potomkami Abrahama? Ja też.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2024-04-29T14:01:39Z</dcterms:modified>
</cp:coreProperties>
</file>