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Pomazańca są będąc obłąkanym mówię bardziej ja w trudach obficiej w ciosach przewyższająco w strażnicach obficiej w śmierciach wielokrotnie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Sługami Chrystusa są?* Jako obłąkany mówię: tym bardziej ja – więcej (zaznałem) trudów, częściej byłem w więzieniach, ponad miarę poddawano mnie chłostom, często (bywałem) w śmiertelnych niebezpieczeństwach.**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Sługami Pomazańca są? Odchodząc od rozsądku mówię, bardziej ja: w trudach obficiej, w strażnicach obficiej, w chłostach przewyższająco, w śmierciach częstokroć;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Pomazańca są będąc obłąkanym mówię bardziej ja w trudach obficiej w ciosach przewyższająco w strażnicach obficiej w śmierciach wielokrotnie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Sługami Chrystusa są? Jako obłąkany mówię: Tym bardziej ja! Więcej zaznałem trudów, częściej byłem w więzieniach, ponad miarę poddawano mnie chłostom, często bywałem w śmiertelnym 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sługami Chrystusa? Mówię jak głupi: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bardziej; w pracach więcej, w chłostach nad miarę, w więzieniach częściej,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niebezpieczeństwie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śmierci wielokroć.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Sługami Chrystusowymi są, (głupio mówię), więcej ja; w pracach obficiej, w razach nad miarę, w więzieniach obficiej, w śmierciach częstokroć.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Chrystusowi są? (Jako mniej mądry mówię): więcej ja. W pracach rozlicznych, w ciemnicach obficiej, w raziech nad miarę, w śmierciach częstokroć.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sługami Chrystusa? Zdobędę się na szaleństwo: Ja jeszcze bardziej! Bardziej przez trudy, bardziej przez więzienia; daleko bardziej przez chłosty, przez częste niebezpieczeństwa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Sługami Chrystusa są? Jako niespełna rozumu to mówię; daleko więcej ja, więcej pracowałem, częściej byłem w więzieniach, nad miarę byłem chłostany, często znajdowałem się w niebezpieczeństwie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sługami Chrystusa? Mówię jak szalony: Ja jeszcze bardziej! Daleko bardziej przez trudy, daleko bardziej przez więzienia, ponad jakąkolwiek miarę przez chłosty, przez wielokrotne niebezpieczeństwo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sługami Chrystusa? Mówię to, tracąc rozsądek - ja tym bardziej! Więcej doświadczyłem trudu, częściej byłem więziony, bez porównania częściej karany chłostą. Wiele razy groziła mi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Sługami Chrystusa są? — Całkiem głupieję mówiąc: Ja bardziej! Daleko bardziej przez znoje, daleko bardziej przez uwięzienia, zdecydowanie więcej przez znoszenie chłost, częściej przez groźby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sługami Chrystusa? Odpowiem jak szalony: jestem sługą Chrystusa w większym stopniu niż oni. Ciężej od nich pracowałem, często byłem na granicy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Sługami Chrystusa są? Teraz zdobędę się na szaleństwo - ja jestem nim jeszcze bardziej, bo większe niż inni ponosiłem trudy, znosiłem cięższe więzienie i daleko większe chłosty. Często znajdowałem się w niebezpieczeństwie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слуги Христові? Кажу як нерозумний: я - більше! У трудах - більше, в ранах - дуже багато, у в'язницях - надмірно, на межі смерти - часто.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sługami Chrystusa? (Mówię, odchodząc od zmysłów.) A czy nie bardziej ja; obficiej w trudach, nad miarę w chłostach, daleko więcej w więzieniach, częstokroć w karach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sługami Mesjasza? (Mówię jak obłąkany!). Ja jestem lepszy! Pracowałem dużo ciężej, częściej byłem więziony, więcej razy mnie bito, wciąż ocierałem się o 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Sługami Chrystusa są? Odpowiadam jak szaleniec – ja jestem wybitniejszym: w trudach częściej, w więzieniach częściej, w razach nad miarę, często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Chrystusowi? Odpowiem jak szalony: Ja też i to o wiele bardziej! Z powodu Chrystusa znosiłem bowiem o wiele więcej trudności niż oni. Za głoszenie dobrej nowiny byłem aresztowany i bity. Wielokrotnie też narażałem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15:16&lt;/x&gt;; &lt;x&gt;580 1:7&lt;/x&gt;; &lt;x&gt;610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16:22-23&lt;/x&gt;; &lt;x&gt;540 6:5&lt;/x&gt;; &lt;x&gt;560 3:1&lt;/x&gt;; &lt;x&gt;560 6:20&lt;/x&gt;; &lt;x&gt;570 1:7&lt;/x&gt;; &lt;x&gt;580 4:3&lt;/x&gt;;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2024-04-29T08:43:54Z</dcterms:modified>
</cp:coreProperties>
</file>