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tych którzy wcześniej zgrzeszyli i nie opamiętawszy się nad nieczystością i nierządem i rozpustą którą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znowu przyjdę, nie poniży mnie Bóg wobec was i nie będę opłakiwał wielu spośród tych, którzy wcześniej zgrzeszyli* i nie opamiętali się** w nieczystości,*** nierządzie oraz rozwiązłości, którą popełnili.****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znowu przyszedłszy ja uniżył* mię Bóg mój przy was, i bolałbym* (nad) wieloma (z tych), (którzy wcześniej zgrzeszyli) i nie (zmienili myślenia)** nad nieczystością, i nierządem, i rozpasaniem, które sprawili.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(tych) którzy wcześniej zgrzeszyli i nie opamiętawszy się nad nieczystością i nierządem i rozpustą którą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gdy znowu przyjdę, nie poniży mnie Bóg wobec was i nie będę musiał opłakiwać wielu spośród tych, którzy wcześniej zgrzeszyli i, niestety, nie opamiętali się w nieczystości, nierządzie oraz w rozwiązłości, której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Żeby, gdy znowu przyjdę, mój Bóg nie poniżył mnie wobec was i musiałbym opłakiwać wielu tych, którzy przedtem grzeszyli i nie pokutowali z nieczystości, nierządu i rozpusty,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mię zasię Bóg mój, gdy przyjdę, nie poniżył u was, i żałowałbym wielu tych, którzy przedtem grzeszyli, a nie pokutowali z nieczystości i z wszeteczeństwa, i z rozpusty, którą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mię zasię Bóg, gdy przyjdę, nie poniżył u was i żebych nie żałował wielu z tych, którzy przedtym grzeszyli, a nie czynili pokuty za nieczystość i porubstwo, i niewstyd, którego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mnie ponownie nie upokorzył wobec was Bóg mój i żebym nie musiał płakać nad wieloma spośród tych, którzy popełnili przedtem grzechy i wcale się nie nawrócili z nieczystości, rozpusty i rozwiązłości, jakich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że gdy przyjdę, Bóg mój upokorzy mnie przed wami i że będę musiał ubolewać nad wieloma z tych, którzy ongiś popełnili grzechy i do dziś jeszcze za nie nie odpokutowali, grzechy nieczystości, wszeteczeństwa i rozwiązłości,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mój Bóg, gdy znowu przyjdę, nie upokorzył mnie wobec was, tak że musiałbym opłakiwać wielu spośród tych, którzy popełniali grzechy, a nie nawrócili się z nieczystości, rozpusty i rozwiązłości,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że gdy znowu przybędę, mój Bóg upokorzy mnie wobec was, i że będę musiał smucić się ze względu na tych, którzy niegdyś grzeszyli i nie nawrócili się ze swojej nieczystości, nierządu i 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mnie u was, gdy kolejny raz przyjdę, nie upokorzył mój Bóg i bym nie musiał płakać nad wieloma tymi, którzy wcześniej grzesząc, nadal nie odstąpili od nieczystości, od rozpusty, od rozwiązłości, której się dopuszczali.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mnie Bóg nie upokorzył, gdy znów będę u was i obym nie musiał znosić przykrości z powodu wielu takich, którzy kiedyś zgrzeszyli, a do dziś nie odpokutowali popełnionych grzechów nieczystości, rozpusty i wyuzdania.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żeby Bóg nie upokorzył mnie wobec was, gdy znowu do was przybędę. Obym nie musiał opłakiwać wielu, którzy poprzednio popełnili grzechy nieczystości, rozpusty i rozwiązłości i nie zerwali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знову, коли прийду, не впокорив мене мій Бог перед вами, і я не оплакував би багатьох, які раніше згрішили та не покаялися в нечистоті, і в розпусті, і в безсоромності, що коїли.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znowu przyjdę, mój Bóg nie upokorzył mnie przy was, więc bym bolał nad wieloma z tych, którzy przedtem zgrzeszyli, a nie odczuli skruchy po zepsuciu, cudzołóstwie i zuchwałości, którą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się, że gdy przyjdę znowu, mój Bóg poniży mnie przed wami i że zasmucę się z powodu wielu tych, którzy zgrzeszyli w przeszłości, a nie nawrócili się z nieczystości, nierządu i zepsucia, w jakie popadli.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gdy znowu przyjdę, mój Bóg upokorzy mnie wśród was i będę przejęty żałością z powodu wielu tych, którzy poprzednio zgrzeszyli, ale nie okazali skruchy za swą nieczystość i rozpustę, i rozpasanie, których się dopuszczali.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że—widząc coś takiego—znów zostanę w waszej obecności upokorzony przez Boga i zasmucę się z powodu tych, którzy wcześniej żyli w grzechu i wciąż jeszcze nie porzucili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14:40&lt;/x&gt;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 "nawrócić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2024-04-29T17:02:24Z</dcterms:modified>
</cp:coreProperties>
</file>