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1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tej trzykrotnie Pana poprosiłem aby odstąpiłoby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trzy razy prosiłem Pana, by on ode mnie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trzykrotnie Pana poprosiłem, aby odstąpiło* ode mnie;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tej trzykrotnie Pana poprosiłem aby odstąpiłoby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trzy razy prosiłem Pana, aby go zabrał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trzy razy prosiłem Pana,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trzykroć Pana prosił,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trzykrociem Pana prosił, aby ode mnie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trzykrotnie prosiłem Pana, aby odszedł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trzy razy prosiłem Pana, by on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Trzykrotnie prosiłem Pana, aby go oddalił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trzykrotnie zwróciłem się do Pana z prośbą, aby oddalił ją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razy prosiłem co do niego Pana, aby odszedł ode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trzy razy prosiłem Pana, aby mnie od tego uwolnił.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trzy razy prosiłem Pana, aby odstąpił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нього я тричі благав Господа, аби відступився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tego trzykrotnie poprosiłem Pana, by ode mnie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błagałem Pana, ażeby to ode mnie zabrał;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trzy razy upraszałem Pana, żeby to ode mnie odstąpiło,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prosiłem Pana, aby mnie od tego uwolnił.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2024-04-29T17:03:11Z</dcterms:modified>
</cp:coreProperties>
</file>