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wielkiego ucisku i ściśnięcia serca napisałem wam przez wielkie łzy nie aby zostalibyście zasmuceni ale miłość aby poznalibyście którą mam obficiej ku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wielkiego utrapienia i przygnębienia serca, wśród wielu łez* pisałem** do was, nie abyście zostali zasmuceni, ale abyście poznali miłość,*** którą mam względem was – w obfitości.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bowiem wielkiego utrapienia i ściśnięcia się serca napisałem wam przez liczne łzy, nie aby zasmuceni zostaliście*, ale miłość aby poznaliście*, którą mam obficiej ku wam.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wielkiego ucisku i ściśnięcia serca napisałem wam przez wielkie łzy nie aby zostalibyście zasmuceni ale miłość aby poznalibyście którą mam obficiej ku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bowiem do Was pogrążony w zmartwieniach i przygnębieniu serca. Czyniłem to ze łzami, nie aby was zasmucić, ale dać wam poznać miłość, którą mam względem was, i to niezmierną.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wielkim ucisku i utrapieniu serca, wśród wielu łez pisałem do was nie po to, abyście się smucili, ale żebyście poznali, jak wielka jest moja miłość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wielkiego ucisku i utrapienia serca, i z wielą łez pisałem wam, nie żebyście mieli być zasmuceni, ale żebyście miłość poznali, którą nader obficie mam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z wielkiego utrapienia i ściśnienia serca napisałem wam, z wielą łez: nie abyście się zasmucili, ale abyście uznali, którą miłość mam obficiej ku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bowiem do was, będąc w wielkiej rozterce i ucisku serca, wśród wielu łez, nie po to, aby was zasmucić, lecz żebyście wiedzieli, jak tym bardziej was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pisałem do was z głębi utrapienia i zbolałego serca, wśród wielu łez, nie abyście zostali zasmuceni, lecz abyście poznali nader obfitą miłość, jaką żywię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bowiem do was, będąc w wielkiej udręce i ucisku serca, wśród wielu łez, nie po to, aby was zasmucić, lecz abyście poznali ogromną miłość, jaką żywię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do was, będąc w wielkim utrapieniu, z bólem w sercu i ze łzami nie po to, abyście się smucili, ale byście poznali, jak wielka jest moja miłość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bowiem do was z powodu wielkiego ucisku i udręki serca, wiele łez wylewając, nie abyście się zasmucili, lecz byście poznali, jak niezmierną miłość odczuwam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Ciężko mi było na sercu i wiele łez wylałem pisząc do was, a przecież nie chciałem wyrządzić wam przykrości, tylko wyrazić to, jak bardzo was kocham.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do was w wielkiej udręce i ucisku serca, wśród wielu łez, nie po to, aby was zasmucić, lecz abyście poznali, jak szczególną miłością was darzę.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великим сумом і сердечною тугою писав я вам, обливаючись слізьми, не для того, щоб засмутити вас, але щоб ви пізнали любов, якої маю до вас надміру.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napisałem wam wśród wielkiego utrapienia, ucisku serca i pośród wielu łez, nie po to, abyście zostali zasmuceni, ale byście poznali miłość, którą mam coraz bardziej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do was z sercem wielce niespokojnym i udręczonym i wśród wielu łez, nie aby sprawić wam ból, lecz żeby wam uświadomić, jak bardzo was kocham.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ogromnego ucisku oraz udręczenia serca napisałem do was wśród wielu łez – nie po to, żebyście się zasmucili, ale żebyście znali miłość, którą tym szczególniej żywię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to z ogromnym bólem serca i ze łzami w oczach. Robię to jednak nie po to, aby sprawić wam przykrość, ale aby pokazać, jak bardzo was kocham.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11:11&lt;/x&gt;; &lt;x&gt;540 12:15&lt;/x&gt;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2024-04-29T10:52:49Z</dcterms:modified>
</cp:coreProperties>
</file>