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Porównując, można by wręcz powiedzieć, że to, co wcześniej rozpoczęło się chwałą, w zestawieniu z posługą Ducha, której chwała jest o wiele większa, w ogóle nie miało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miało chwałę, nie miało chwały w porównaniu z tą przewyższającą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to, co chwałę miało, nie miało chwały w tej części, co się tknie onej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uwielbiono jest, co było uwielbiono, w tej mierze, dla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okazało się w ogóle bez chwały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niegdyś miało chwałę, teraz nie ma chwały z powodu chwały, która tamtą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przewyższającej chwały nie jest bowiem obdarzone chwałą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obdarzone częściową chwałą, traci swój blask w zestawieniu z niezwykłą obfitością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właściwie pod tym względem w ogóle nie doznało chwały tamto otoczone blaskiem chwały w zestawieniu z tą przeogromną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kiedyś jaśniało pełnym blaskiem, zostało przyćmione blaskiem bez porównania silniejszym.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Nowego Przymierza częściowa chwała Starego w ogóle nie wygląda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прославилося прославлене в цій частині - через надмірну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to nie wyniesione chwałą, jest obdarzone chwałą w tamtej części, z powodu tej,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tą większą chwałą to, co było przedtem chwalebne, w istocie teraz nie ma już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to, co niegdyś: obdarzono chwałą, zostało pod tym względem pozbawione chwały z uwagi na wyższą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przymierze blednie i niknie w porównaniu z nowym przymierzem.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2024-04-30T03:17:26Z</dcterms:modified>
</cp:coreProperties>
</file>