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przychylnym wysłuchałem cię i w dniu zbawienia pomogłem ci .* Oto teraz czas przychylny,** oto teraz dzień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Porą godną przyjęcia dosłyszałem cię i w dniu zbawienia pomogłem ci. Oto teraz pora bardzo godna przyjęcia, oto teraz dzień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2024-04-29T01:25:10Z</dcterms:modified>
</cp:coreProperties>
</file>