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Przymierza* uprzednio uprawomocnionego przez Boga nie unieważnia po czterystu trzydziestu latach** *** Prawo, by przez to podważyć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mówię: testamentu wcześniej ustalonego przez Boga* (to) po czterystu i trzydziestu latach (które stało się) Prawo nie unieważnia, ku uznać za bezużyteczną obietnicę.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: to samo słowo διαθήκη, tłum. w w. 15 jako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tego okresu, zob. &lt;x&gt;550 3:17&lt;/x&gt;L.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 względem Pomazańca": "Boga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2024-05-03T23:18:19Z</dcterms:modified>
</cp:coreProperties>
</file>