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ta nie rodząca wybuchnij i zawołaj ta nie rodząca w bólach gdyż liczne dzieci tej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napisane:* Rozraduj się, niepłodna, która nie rodzisz! Wydaj okrzyk i zawołaj, ty, która nie rodzisz w bólach! Bo więcej dzieci jest u porzuconej** niż u tej, która ma męża.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napisane bowiem: Uciesz się, bezpłodna, (ta) nie rodząca; wybuchnij i zawołaj, (ta) nie rodząca w bólach; bo liczne dzieci (tej) samotnej bardziej*, niż (tej) mającej męża.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zostań rozweselona bezpłodna (ta) nie rodząca wybuchnij i zawołaj (ta) nie rodząca w bólach gdyż liczne dzieci (tej) porzuconej bardziej niż mającej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bowiem napisane: Wiwatuj, niepłodna, która nie rodzisz! Zawołaj radośnie, nie znająca bólów! Gdyż więcej dzieci ma samotna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Raduj się, niepłodna, która nie rodzisz, wykrzyknij i zawołaj, która nie znasz bólów porodowych, bo ta opuszczona ma więcej dzieci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napisano: Rozwesel się niepłodna, która nie rodzisz; porwij się, a zawołaj, która nie pracujesz w porodzeniu; bo ta opuszczona wiele ma dziatek, więcej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jest: Wesel się niepłodna, która nie rodzisz, zakrzykni a zawołaj, która rodząc, nie pracujesz: bo wiele synów opuszczonej, więcej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napisane jest: Wesel się, niepłodna, która nie rodziłaś, wykrzykuj z radości, która nie znałaś bólów rodzenia, bo więcej dzieci ma samotna niż ta, która żyje z mężem.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Raduj się, niepłodna, która nie rodzisz, Wydaj okrzyk radości i wesel się głośno, Ty, która nie znasz bólów porodowych, Bo więcej dzieci ma opuszczona Niż ta,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Raduj się, niepłodna, która nie rodziłaś, krzycz i wołaj, która nie rodziłaś w bólach, gdyż więcej dzieci ma kobieta samotna, niż ta, która jest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Ciesz się, niepłodna, która nie rodziłaś, wykrzykuj i wołaj, która nie zaznałaś bólów rodzenia! Bo liczniejsze są dzieci opuszczonej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„Rozwesel się, niepłodna, która nie rodzisz; wykrzyknij i zawołaj, która nie znasz bólów porodu; bo liczne są dzieci opuszczonej, liczniejsze niż mającej męża”.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Piśmie Świętym powiedziano: Ciesz się ty, która jesteś bezpłodna i bezpotomna! Krzycz i wołaj z radości ty, która nie rodziłaś! Bo więcej dzieci ma opuszczona niż ta, która ma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bowiem: ʼCiesz się, niepłodna, która nie rodziłaś, wykrzykuj z radości ty, która nie doznałaś bólów rodzenia, gdyż więcej dzieci mieć będzie kobieta opuszczona, niż ta, która jest zamężnaʼ.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Звеселися, неплідна, що не родила! Вибухни радістю, заклич ти, що в пологах не корчилася; бо набагато більше дітей у покинутої, ніж у тієї, що має чоловіка!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Rozwesel się bezpłodno, nie rodząco; skrusz się i w boleściach zawołaj nie rodząco; bo liczniejsze są dzieci samotnej, bardziej niż tej, która 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"Raduj się, niepłodna, która nie rodzisz dzieci! Wybuchnij radością i zakrzyknij, która nie jesteś w połogu! Bo małżonka porzucona więcej będzie mieć dzieci niż ta, z którą mąż pozostał!".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”Wesel się, niepłodna, która nie rodzisz, wykrzyknij i głośno zawołaj, niewiasto, która nie doznajesz bólów porodowych; bo dzieci opuszczonej są liczniejsze niż tej, która ma męża”.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tym właśnie czytamy w Piśmie: „Raduj się, kobieto, która nigdy nie rodziłaś dzieci. Krzycz i wołaj, choć nie doznałaś bólów rodzenia. Samotna będzie bowiem miała więcej dzieci niż ta, która ma męża”.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u samotnej.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Prawdopodobnie należy połączyć z "liczne": "bardziej liczne", sens: liczniejsze.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2024-05-04T08:25:29Z</dcterms:modified>
</cp:coreProperties>
</file>